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pPr w:leftFromText="180" w:rightFromText="180" w:vertAnchor="text" w:horzAnchor="margin" w:tblpX="-176" w:tblpY="-171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165"/>
        <w:gridCol w:w="2070"/>
        <w:gridCol w:w="1175"/>
        <w:gridCol w:w="1175"/>
        <w:gridCol w:w="900"/>
        <w:gridCol w:w="900"/>
        <w:gridCol w:w="3410"/>
      </w:tblGrid>
      <w:tr w:rsidR="00E534CF" w:rsidRPr="005C638E" w14:paraId="34BC5983" w14:textId="77777777" w:rsidTr="001F2B1C">
        <w:trPr>
          <w:trHeight w:val="661"/>
        </w:trPr>
        <w:tc>
          <w:tcPr>
            <w:tcW w:w="1165" w:type="dxa"/>
            <w:shd w:val="clear" w:color="auto" w:fill="92D050"/>
            <w:vAlign w:val="center"/>
          </w:tcPr>
          <w:p w14:paraId="33242705" w14:textId="70184ECA" w:rsidR="00E534CF" w:rsidRPr="005C638E" w:rsidRDefault="00E534CF" w:rsidP="00E534CF">
            <w:pPr>
              <w:spacing w:after="200" w:line="276" w:lineRule="auto"/>
              <w:jc w:val="center"/>
              <w:rPr>
                <w:rFonts w:ascii="Adobe Arabic" w:hAnsi="Adobe Arabic" w:cs="B Mitra"/>
                <w:b/>
                <w:bCs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/>
                <w:b/>
                <w:bCs/>
                <w:sz w:val="18"/>
                <w:szCs w:val="18"/>
                <w:rtl/>
              </w:rPr>
              <w:t>تاريخ برگزاری</w:t>
            </w:r>
          </w:p>
        </w:tc>
        <w:tc>
          <w:tcPr>
            <w:tcW w:w="2070" w:type="dxa"/>
            <w:shd w:val="clear" w:color="auto" w:fill="92D050"/>
            <w:vAlign w:val="center"/>
          </w:tcPr>
          <w:p w14:paraId="0CF9B872" w14:textId="77777777" w:rsidR="00E534CF" w:rsidRPr="005C638E" w:rsidRDefault="00E534CF" w:rsidP="00E534CF">
            <w:pPr>
              <w:jc w:val="center"/>
              <w:rPr>
                <w:rFonts w:ascii="Adobe Arabic" w:hAnsi="Adobe Arabic" w:cs="B Mitra"/>
                <w:b/>
                <w:bCs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/>
                <w:b/>
                <w:bCs/>
                <w:sz w:val="18"/>
                <w:szCs w:val="18"/>
                <w:rtl/>
              </w:rPr>
              <w:t>روزها و ساعات برگزاری</w:t>
            </w:r>
          </w:p>
        </w:tc>
        <w:tc>
          <w:tcPr>
            <w:tcW w:w="1175" w:type="dxa"/>
            <w:shd w:val="clear" w:color="auto" w:fill="92D050"/>
            <w:vAlign w:val="center"/>
          </w:tcPr>
          <w:p w14:paraId="5DD20757" w14:textId="4EF78430" w:rsidR="00E534CF" w:rsidRPr="005C638E" w:rsidRDefault="00E534CF" w:rsidP="00661D0A">
            <w:pPr>
              <w:jc w:val="center"/>
              <w:rPr>
                <w:rFonts w:ascii="Adobe Arabic" w:hAnsi="Adobe Arabic" w:cs="B Mitra"/>
                <w:b/>
                <w:bCs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/>
                <w:b/>
                <w:bCs/>
                <w:sz w:val="18"/>
                <w:szCs w:val="18"/>
                <w:rtl/>
              </w:rPr>
              <w:t>شهريه دوره</w:t>
            </w:r>
            <w:r w:rsidR="00AD0EED">
              <w:rPr>
                <w:rFonts w:ascii="Adobe Arabic" w:hAnsi="Adobe Arabic" w:cs="B Mitra" w:hint="cs"/>
                <w:b/>
                <w:bCs/>
                <w:sz w:val="18"/>
                <w:szCs w:val="18"/>
                <w:rtl/>
              </w:rPr>
              <w:t xml:space="preserve"> با احتساب تخفیف </w:t>
            </w:r>
            <w:r w:rsidR="007E09C9">
              <w:rPr>
                <w:rFonts w:ascii="Adobe Arabic" w:hAnsi="Adobe Arabic" w:cs="B Mitra" w:hint="cs"/>
                <w:b/>
                <w:bCs/>
                <w:sz w:val="18"/>
                <w:szCs w:val="18"/>
                <w:rtl/>
              </w:rPr>
              <w:t xml:space="preserve"> درصد</w:t>
            </w:r>
          </w:p>
        </w:tc>
        <w:tc>
          <w:tcPr>
            <w:tcW w:w="1175" w:type="dxa"/>
            <w:shd w:val="clear" w:color="auto" w:fill="92D050"/>
            <w:vAlign w:val="center"/>
          </w:tcPr>
          <w:p w14:paraId="385BCCC0" w14:textId="273CAD53" w:rsidR="00E534CF" w:rsidRPr="005C638E" w:rsidRDefault="00E534CF" w:rsidP="00E534CF">
            <w:pPr>
              <w:jc w:val="center"/>
              <w:rPr>
                <w:rFonts w:ascii="Adobe Arabic" w:hAnsi="Adobe Arabic" w:cs="B Mitra"/>
                <w:b/>
                <w:bCs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/>
                <w:b/>
                <w:bCs/>
                <w:sz w:val="18"/>
                <w:szCs w:val="18"/>
                <w:rtl/>
              </w:rPr>
              <w:t>شهريه دوره</w:t>
            </w:r>
            <w:r w:rsidRPr="005C638E">
              <w:rPr>
                <w:rFonts w:ascii="Adobe Arabic" w:hAnsi="Adobe Arabic" w:cs="B Mitra"/>
                <w:b/>
                <w:bCs/>
                <w:sz w:val="18"/>
                <w:szCs w:val="18"/>
                <w:rtl/>
              </w:rPr>
              <w:br/>
              <w:t>(تومان)</w:t>
            </w:r>
          </w:p>
        </w:tc>
        <w:tc>
          <w:tcPr>
            <w:tcW w:w="900" w:type="dxa"/>
            <w:shd w:val="clear" w:color="auto" w:fill="92D050"/>
            <w:vAlign w:val="center"/>
          </w:tcPr>
          <w:p w14:paraId="34CAC003" w14:textId="77777777" w:rsidR="00E534CF" w:rsidRPr="005C638E" w:rsidRDefault="00E534CF" w:rsidP="00E534CF">
            <w:pPr>
              <w:jc w:val="center"/>
              <w:rPr>
                <w:rFonts w:ascii="Adobe Arabic" w:hAnsi="Adobe Arabic" w:cs="B Mitra"/>
                <w:b/>
                <w:bCs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/>
                <w:b/>
                <w:bCs/>
                <w:sz w:val="18"/>
                <w:szCs w:val="18"/>
                <w:rtl/>
              </w:rPr>
              <w:t>طول</w:t>
            </w:r>
            <w:r w:rsidRPr="005C638E">
              <w:rPr>
                <w:rFonts w:ascii="Adobe Arabic" w:hAnsi="Adobe Arabic"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5C638E">
              <w:rPr>
                <w:rFonts w:ascii="Adobe Arabic" w:hAnsi="Adobe Arabic" w:cs="B Mitra"/>
                <w:b/>
                <w:bCs/>
                <w:sz w:val="18"/>
                <w:szCs w:val="18"/>
                <w:rtl/>
              </w:rPr>
              <w:t>دوره</w:t>
            </w:r>
            <w:r w:rsidRPr="005C638E">
              <w:rPr>
                <w:rFonts w:ascii="Adobe Arabic" w:hAnsi="Adobe Arabic" w:cs="B Mitra"/>
                <w:b/>
                <w:bCs/>
                <w:sz w:val="18"/>
                <w:szCs w:val="18"/>
                <w:rtl/>
              </w:rPr>
              <w:br/>
              <w:t>(ساعت)</w:t>
            </w:r>
          </w:p>
        </w:tc>
        <w:tc>
          <w:tcPr>
            <w:tcW w:w="900" w:type="dxa"/>
            <w:shd w:val="clear" w:color="auto" w:fill="92D050"/>
            <w:vAlign w:val="center"/>
          </w:tcPr>
          <w:p w14:paraId="6134F9E5" w14:textId="77777777" w:rsidR="00E534CF" w:rsidRPr="005C638E" w:rsidRDefault="00E534CF" w:rsidP="00E534CF">
            <w:pPr>
              <w:jc w:val="center"/>
              <w:rPr>
                <w:rFonts w:ascii="Adobe Arabic" w:hAnsi="Adobe Arabic" w:cs="B Mitra"/>
                <w:b/>
                <w:bCs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 w:hint="cs"/>
                <w:b/>
                <w:bCs/>
                <w:sz w:val="18"/>
                <w:szCs w:val="18"/>
                <w:rtl/>
              </w:rPr>
              <w:t>کلاس آنلاین</w:t>
            </w:r>
          </w:p>
        </w:tc>
        <w:tc>
          <w:tcPr>
            <w:tcW w:w="3410" w:type="dxa"/>
            <w:shd w:val="clear" w:color="auto" w:fill="92D050"/>
            <w:vAlign w:val="center"/>
          </w:tcPr>
          <w:p w14:paraId="5F3F13B9" w14:textId="77777777" w:rsidR="00E534CF" w:rsidRDefault="00E534CF" w:rsidP="00E534CF">
            <w:pPr>
              <w:bidi/>
              <w:jc w:val="center"/>
              <w:rPr>
                <w:rFonts w:ascii="Adobe Arabic" w:hAnsi="Adobe Arabic" w:cs="B Mitra"/>
                <w:b/>
                <w:bCs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 w:hint="cs"/>
                <w:b/>
                <w:bCs/>
                <w:sz w:val="18"/>
                <w:szCs w:val="18"/>
                <w:rtl/>
              </w:rPr>
              <w:t xml:space="preserve">عنوان </w:t>
            </w:r>
            <w:r w:rsidRPr="005C638E">
              <w:rPr>
                <w:rFonts w:ascii="Adobe Arabic" w:hAnsi="Adobe Arabic" w:cs="B Mitra"/>
                <w:b/>
                <w:bCs/>
                <w:sz w:val="18"/>
                <w:szCs w:val="18"/>
                <w:rtl/>
              </w:rPr>
              <w:t>دوره آموزشی</w:t>
            </w:r>
          </w:p>
          <w:p w14:paraId="4863B8FB" w14:textId="7761B81C" w:rsidR="00E534CF" w:rsidRPr="005C638E" w:rsidRDefault="00E534CF" w:rsidP="00E534CF">
            <w:pPr>
              <w:bidi/>
              <w:jc w:val="center"/>
              <w:rPr>
                <w:rFonts w:ascii="Adobe Arabic" w:hAnsi="Adobe Arabic" w:cs="B Mitra"/>
                <w:b/>
                <w:bCs/>
                <w:sz w:val="18"/>
                <w:szCs w:val="18"/>
                <w:rtl/>
              </w:rPr>
            </w:pPr>
            <w:r w:rsidRPr="00791094">
              <w:rPr>
                <w:rFonts w:ascii="Adobe Arabic" w:hAnsi="Adobe Arabic"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( آنلاین )</w:t>
            </w:r>
          </w:p>
        </w:tc>
      </w:tr>
      <w:tr w:rsidR="005566FB" w:rsidRPr="005C638E" w14:paraId="165044C9" w14:textId="77777777" w:rsidTr="001F2B1C">
        <w:trPr>
          <w:trHeight w:val="963"/>
        </w:trPr>
        <w:tc>
          <w:tcPr>
            <w:tcW w:w="1165" w:type="dxa"/>
            <w:shd w:val="clear" w:color="auto" w:fill="EAF1DD" w:themeFill="accent3" w:themeFillTint="33"/>
          </w:tcPr>
          <w:p w14:paraId="02849586" w14:textId="072E6184" w:rsidR="005566FB" w:rsidRPr="005C638E" w:rsidRDefault="00DB5625" w:rsidP="0010611C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2</w:t>
            </w:r>
            <w:r w:rsidR="0010611C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5</w:t>
            </w:r>
            <w:r w:rsidR="005566FB" w:rsidRPr="005341A7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/06/1404</w:t>
            </w:r>
          </w:p>
        </w:tc>
        <w:tc>
          <w:tcPr>
            <w:tcW w:w="2070" w:type="dxa"/>
            <w:shd w:val="clear" w:color="auto" w:fill="EAF1DD" w:themeFill="accent3" w:themeFillTint="33"/>
            <w:vAlign w:val="center"/>
          </w:tcPr>
          <w:p w14:paraId="7E17AF53" w14:textId="2DC6E120" w:rsidR="005566FB" w:rsidRDefault="005566FB" w:rsidP="005566FB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سه شنبه-پنجشنبه  22-17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 xml:space="preserve"> </w:t>
            </w:r>
          </w:p>
          <w:p w14:paraId="3368E33D" w14:textId="6F6465C9" w:rsidR="005566FB" w:rsidRPr="005C638E" w:rsidRDefault="005566FB" w:rsidP="005566FB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175" w:type="dxa"/>
            <w:shd w:val="clear" w:color="auto" w:fill="EAF1DD" w:themeFill="accent3" w:themeFillTint="33"/>
            <w:vAlign w:val="center"/>
          </w:tcPr>
          <w:p w14:paraId="41AAEAA6" w14:textId="4D794A80" w:rsidR="005566FB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175" w:type="dxa"/>
            <w:shd w:val="clear" w:color="auto" w:fill="EAF1DD" w:themeFill="accent3" w:themeFillTint="33"/>
            <w:vAlign w:val="center"/>
          </w:tcPr>
          <w:p w14:paraId="5C738EEB" w14:textId="37B0E61D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13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.</w:t>
            </w: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90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0.000</w:t>
            </w:r>
          </w:p>
        </w:tc>
        <w:tc>
          <w:tcPr>
            <w:tcW w:w="900" w:type="dxa"/>
            <w:shd w:val="clear" w:color="auto" w:fill="EAF1DD" w:themeFill="accent3" w:themeFillTint="33"/>
            <w:vAlign w:val="center"/>
          </w:tcPr>
          <w:p w14:paraId="583EC1A9" w14:textId="449790CF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120</w:t>
            </w:r>
          </w:p>
        </w:tc>
        <w:tc>
          <w:tcPr>
            <w:tcW w:w="900" w:type="dxa"/>
            <w:shd w:val="clear" w:color="auto" w:fill="EAF1DD" w:themeFill="accent3" w:themeFillTint="33"/>
            <w:vAlign w:val="center"/>
          </w:tcPr>
          <w:p w14:paraId="7A9846A2" w14:textId="14D8F084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آنلاین</w:t>
            </w:r>
          </w:p>
        </w:tc>
        <w:tc>
          <w:tcPr>
            <w:tcW w:w="3410" w:type="dxa"/>
            <w:shd w:val="clear" w:color="auto" w:fill="EAF1DD" w:themeFill="accent3" w:themeFillTint="33"/>
            <w:vAlign w:val="center"/>
          </w:tcPr>
          <w:p w14:paraId="3267EDB4" w14:textId="01BC4D42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دوره آمادگی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softHyphen/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softHyphen/>
            </w: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softHyphen/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softHyphen/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softHyphen/>
            </w: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 xml:space="preserve"> آزمون نظام مهندسی</w:t>
            </w:r>
          </w:p>
          <w:p w14:paraId="67C54761" w14:textId="497F0369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(ویژه آزمون اخذ پروانه اشتغال به کار مهندسی رشته عمران ن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ظ</w:t>
            </w: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ارت)</w:t>
            </w:r>
          </w:p>
        </w:tc>
      </w:tr>
      <w:tr w:rsidR="005566FB" w:rsidRPr="005C638E" w14:paraId="1DA3B87F" w14:textId="77777777" w:rsidTr="001F2B1C">
        <w:trPr>
          <w:trHeight w:val="1026"/>
        </w:trPr>
        <w:tc>
          <w:tcPr>
            <w:tcW w:w="1165" w:type="dxa"/>
            <w:shd w:val="clear" w:color="auto" w:fill="EAF1DD" w:themeFill="accent3" w:themeFillTint="33"/>
          </w:tcPr>
          <w:p w14:paraId="206B7FC1" w14:textId="184CB08B" w:rsidR="005566FB" w:rsidRPr="005C638E" w:rsidRDefault="00BD1B92" w:rsidP="00687066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26</w:t>
            </w:r>
            <w:r w:rsidR="005566FB" w:rsidRPr="005341A7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/06/1404</w:t>
            </w:r>
          </w:p>
        </w:tc>
        <w:tc>
          <w:tcPr>
            <w:tcW w:w="2070" w:type="dxa"/>
            <w:shd w:val="clear" w:color="auto" w:fill="EAF1DD" w:themeFill="accent3" w:themeFillTint="33"/>
            <w:vAlign w:val="center"/>
          </w:tcPr>
          <w:p w14:paraId="5710D372" w14:textId="47FBCFE7" w:rsidR="005566FB" w:rsidRPr="005C638E" w:rsidRDefault="005566FB" w:rsidP="005566FB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چهارشنبه 22-17</w:t>
            </w:r>
          </w:p>
        </w:tc>
        <w:tc>
          <w:tcPr>
            <w:tcW w:w="1175" w:type="dxa"/>
            <w:shd w:val="clear" w:color="auto" w:fill="EAF1DD" w:themeFill="accent3" w:themeFillTint="33"/>
            <w:vAlign w:val="center"/>
          </w:tcPr>
          <w:p w14:paraId="65E0A2E7" w14:textId="412BF8E0" w:rsidR="005566FB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175" w:type="dxa"/>
            <w:shd w:val="clear" w:color="auto" w:fill="EAF1DD" w:themeFill="accent3" w:themeFillTint="33"/>
            <w:vAlign w:val="center"/>
          </w:tcPr>
          <w:p w14:paraId="1F32E1D5" w14:textId="2832B0B7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2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.</w:t>
            </w: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7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00.000</w:t>
            </w:r>
          </w:p>
        </w:tc>
        <w:tc>
          <w:tcPr>
            <w:tcW w:w="900" w:type="dxa"/>
            <w:shd w:val="clear" w:color="auto" w:fill="EAF1DD" w:themeFill="accent3" w:themeFillTint="33"/>
            <w:vAlign w:val="center"/>
          </w:tcPr>
          <w:p w14:paraId="7E0E7E2B" w14:textId="77777777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25</w:t>
            </w:r>
          </w:p>
        </w:tc>
        <w:tc>
          <w:tcPr>
            <w:tcW w:w="900" w:type="dxa"/>
            <w:shd w:val="clear" w:color="auto" w:fill="EAF1DD" w:themeFill="accent3" w:themeFillTint="33"/>
            <w:vAlign w:val="center"/>
          </w:tcPr>
          <w:p w14:paraId="0D0B3701" w14:textId="621CD6BC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آنلاین</w:t>
            </w:r>
          </w:p>
        </w:tc>
        <w:tc>
          <w:tcPr>
            <w:tcW w:w="3410" w:type="dxa"/>
            <w:shd w:val="clear" w:color="auto" w:fill="EAF1DD" w:themeFill="accent3" w:themeFillTint="33"/>
            <w:vAlign w:val="center"/>
          </w:tcPr>
          <w:p w14:paraId="0249CCC0" w14:textId="11C2FA02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دوره</w:t>
            </w: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 xml:space="preserve"> تکمیلی</w:t>
            </w: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 xml:space="preserve"> آمادگی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softHyphen/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softHyphen/>
            </w: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softHyphen/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softHyphen/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softHyphen/>
            </w: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 xml:space="preserve"> آزمون نظام مهندسی</w:t>
            </w:r>
          </w:p>
          <w:p w14:paraId="64409BBE" w14:textId="5B44D0D6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 xml:space="preserve">(ویژه آزمون اخذ پروانه اشتغال به کار مهندسی رشته عمران 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اجرا)</w:t>
            </w:r>
          </w:p>
        </w:tc>
      </w:tr>
      <w:tr w:rsidR="005566FB" w:rsidRPr="005C638E" w14:paraId="3F9E34E0" w14:textId="77777777" w:rsidTr="001F2B1C">
        <w:trPr>
          <w:trHeight w:val="1089"/>
        </w:trPr>
        <w:tc>
          <w:tcPr>
            <w:tcW w:w="1165" w:type="dxa"/>
            <w:shd w:val="clear" w:color="auto" w:fill="EAF1DD" w:themeFill="accent3" w:themeFillTint="33"/>
          </w:tcPr>
          <w:p w14:paraId="2CE99CE8" w14:textId="0DA12DAA" w:rsidR="005566FB" w:rsidRPr="005C638E" w:rsidRDefault="00DB5625" w:rsidP="00687066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22</w:t>
            </w:r>
            <w:r w:rsidR="005566FB" w:rsidRPr="005341A7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/06/1404</w:t>
            </w:r>
          </w:p>
        </w:tc>
        <w:tc>
          <w:tcPr>
            <w:tcW w:w="2070" w:type="dxa"/>
            <w:shd w:val="clear" w:color="auto" w:fill="EAF1DD" w:themeFill="accent3" w:themeFillTint="33"/>
            <w:vAlign w:val="center"/>
          </w:tcPr>
          <w:p w14:paraId="19352FAC" w14:textId="2EFFACC8" w:rsidR="005566FB" w:rsidRPr="00D51C06" w:rsidRDefault="005566FB" w:rsidP="005566FB">
            <w:pPr>
              <w:bidi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 xml:space="preserve">شنبه </w:t>
            </w:r>
            <w:r>
              <w:rPr>
                <w:rFonts w:ascii="Times New Roman" w:hAnsi="Times New Roman" w:cs="Times New Roman" w:hint="cs"/>
                <w:b/>
                <w:bCs/>
                <w:i/>
                <w:sz w:val="18"/>
                <w:szCs w:val="18"/>
                <w:rtl/>
              </w:rPr>
              <w:t>–</w:t>
            </w: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دوشنبه  22-17</w:t>
            </w:r>
            <w:r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br/>
            </w: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175" w:type="dxa"/>
            <w:shd w:val="clear" w:color="auto" w:fill="EAF1DD" w:themeFill="accent3" w:themeFillTint="33"/>
            <w:vAlign w:val="center"/>
          </w:tcPr>
          <w:p w14:paraId="0B1FDAC5" w14:textId="24A68EA3" w:rsidR="005566FB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175" w:type="dxa"/>
            <w:shd w:val="clear" w:color="auto" w:fill="EAF1DD" w:themeFill="accent3" w:themeFillTint="33"/>
            <w:vAlign w:val="center"/>
          </w:tcPr>
          <w:p w14:paraId="516D9ECF" w14:textId="28B5312E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12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.</w:t>
            </w: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90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0.000</w:t>
            </w:r>
          </w:p>
        </w:tc>
        <w:tc>
          <w:tcPr>
            <w:tcW w:w="900" w:type="dxa"/>
            <w:shd w:val="clear" w:color="auto" w:fill="EAF1DD" w:themeFill="accent3" w:themeFillTint="33"/>
            <w:vAlign w:val="center"/>
          </w:tcPr>
          <w:p w14:paraId="75724EA0" w14:textId="6F7F7914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100</w:t>
            </w:r>
          </w:p>
        </w:tc>
        <w:tc>
          <w:tcPr>
            <w:tcW w:w="900" w:type="dxa"/>
            <w:shd w:val="clear" w:color="auto" w:fill="EAF1DD" w:themeFill="accent3" w:themeFillTint="33"/>
            <w:vAlign w:val="center"/>
          </w:tcPr>
          <w:p w14:paraId="3D3F51C0" w14:textId="1DA9B9FB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آنلاین</w:t>
            </w:r>
          </w:p>
        </w:tc>
        <w:tc>
          <w:tcPr>
            <w:tcW w:w="3410" w:type="dxa"/>
            <w:shd w:val="clear" w:color="auto" w:fill="EAF1DD" w:themeFill="accent3" w:themeFillTint="33"/>
            <w:vAlign w:val="center"/>
          </w:tcPr>
          <w:p w14:paraId="413015E1" w14:textId="77777777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دوره آمادگی آزمون نظام مهندسی</w:t>
            </w:r>
          </w:p>
          <w:p w14:paraId="6CC43E7D" w14:textId="026D0C47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(ویژه آزمون اخذ پروانه اشتغال به کار مهندسی رشته معماری نظارت)</w:t>
            </w:r>
          </w:p>
        </w:tc>
      </w:tr>
      <w:tr w:rsidR="005566FB" w:rsidRPr="005C638E" w14:paraId="7A3FB376" w14:textId="77777777" w:rsidTr="001F2B1C">
        <w:trPr>
          <w:trHeight w:val="972"/>
        </w:trPr>
        <w:tc>
          <w:tcPr>
            <w:tcW w:w="1165" w:type="dxa"/>
            <w:shd w:val="clear" w:color="auto" w:fill="EAF1DD" w:themeFill="accent3" w:themeFillTint="33"/>
          </w:tcPr>
          <w:p w14:paraId="335F4BC5" w14:textId="151B89D8" w:rsidR="005566FB" w:rsidRPr="005C638E" w:rsidRDefault="00BD1B92" w:rsidP="00617FFB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23</w:t>
            </w:r>
            <w:r w:rsidR="005566FB" w:rsidRPr="005341A7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/06/1404</w:t>
            </w:r>
          </w:p>
        </w:tc>
        <w:tc>
          <w:tcPr>
            <w:tcW w:w="2070" w:type="dxa"/>
            <w:shd w:val="clear" w:color="auto" w:fill="EAF1DD" w:themeFill="accent3" w:themeFillTint="33"/>
            <w:vAlign w:val="center"/>
          </w:tcPr>
          <w:p w14:paraId="69EA8899" w14:textId="06B4E707" w:rsidR="005566FB" w:rsidRPr="005C638E" w:rsidRDefault="005566FB" w:rsidP="005566FB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یکشنبه 22-17</w:t>
            </w:r>
          </w:p>
        </w:tc>
        <w:tc>
          <w:tcPr>
            <w:tcW w:w="1175" w:type="dxa"/>
            <w:shd w:val="clear" w:color="auto" w:fill="EAF1DD" w:themeFill="accent3" w:themeFillTint="33"/>
            <w:vAlign w:val="center"/>
          </w:tcPr>
          <w:p w14:paraId="26D773C0" w14:textId="24BAD650" w:rsidR="005566FB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175" w:type="dxa"/>
            <w:shd w:val="clear" w:color="auto" w:fill="EAF1DD" w:themeFill="accent3" w:themeFillTint="33"/>
            <w:vAlign w:val="center"/>
          </w:tcPr>
          <w:p w14:paraId="138B565A" w14:textId="62C6EA77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2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.</w:t>
            </w: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7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00.000</w:t>
            </w:r>
          </w:p>
        </w:tc>
        <w:tc>
          <w:tcPr>
            <w:tcW w:w="900" w:type="dxa"/>
            <w:shd w:val="clear" w:color="auto" w:fill="EAF1DD" w:themeFill="accent3" w:themeFillTint="33"/>
            <w:vAlign w:val="center"/>
          </w:tcPr>
          <w:p w14:paraId="637C68A0" w14:textId="77777777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25</w:t>
            </w:r>
          </w:p>
        </w:tc>
        <w:tc>
          <w:tcPr>
            <w:tcW w:w="900" w:type="dxa"/>
            <w:shd w:val="clear" w:color="auto" w:fill="EAF1DD" w:themeFill="accent3" w:themeFillTint="33"/>
            <w:vAlign w:val="center"/>
          </w:tcPr>
          <w:p w14:paraId="36C6A93A" w14:textId="7E81CC2B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آنلاین</w:t>
            </w:r>
          </w:p>
        </w:tc>
        <w:tc>
          <w:tcPr>
            <w:tcW w:w="3410" w:type="dxa"/>
            <w:shd w:val="clear" w:color="auto" w:fill="EAF1DD" w:themeFill="accent3" w:themeFillTint="33"/>
            <w:vAlign w:val="center"/>
          </w:tcPr>
          <w:p w14:paraId="7E56ED82" w14:textId="5FD74D34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دوره</w:t>
            </w: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 xml:space="preserve"> تکمیلی</w:t>
            </w: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 xml:space="preserve"> آمادگی آزمون نظام مهندسی</w:t>
            </w:r>
          </w:p>
          <w:p w14:paraId="67E29374" w14:textId="4E3256BD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 xml:space="preserve">(ویژه آزمون اخذ پروانه اشتغال به کار مهندسی رشته معماری 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اجرا</w:t>
            </w: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)</w:t>
            </w:r>
          </w:p>
        </w:tc>
      </w:tr>
      <w:tr w:rsidR="005566FB" w:rsidRPr="005C638E" w14:paraId="1BA97DEC" w14:textId="77777777" w:rsidTr="001F2B1C">
        <w:trPr>
          <w:trHeight w:val="991"/>
        </w:trPr>
        <w:tc>
          <w:tcPr>
            <w:tcW w:w="1165" w:type="dxa"/>
            <w:shd w:val="clear" w:color="auto" w:fill="EAF1DD" w:themeFill="accent3" w:themeFillTint="33"/>
          </w:tcPr>
          <w:p w14:paraId="78D4AC67" w14:textId="0ACBECE4" w:rsidR="005566FB" w:rsidRPr="005C638E" w:rsidRDefault="00BD1B92" w:rsidP="00687066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26</w:t>
            </w:r>
            <w:r w:rsidR="005566FB" w:rsidRPr="005341A7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/06/1404</w:t>
            </w:r>
          </w:p>
        </w:tc>
        <w:tc>
          <w:tcPr>
            <w:tcW w:w="2070" w:type="dxa"/>
            <w:shd w:val="clear" w:color="auto" w:fill="EAF1DD" w:themeFill="accent3" w:themeFillTint="33"/>
            <w:vAlign w:val="center"/>
          </w:tcPr>
          <w:p w14:paraId="11E6D30C" w14:textId="7C6133AB" w:rsidR="005566FB" w:rsidRPr="005C638E" w:rsidRDefault="005566FB" w:rsidP="005566FB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چهارشنبه 22-17</w:t>
            </w:r>
          </w:p>
        </w:tc>
        <w:tc>
          <w:tcPr>
            <w:tcW w:w="1175" w:type="dxa"/>
            <w:shd w:val="clear" w:color="auto" w:fill="EAF1DD" w:themeFill="accent3" w:themeFillTint="33"/>
            <w:vAlign w:val="center"/>
          </w:tcPr>
          <w:p w14:paraId="02D58191" w14:textId="2EBC7F66" w:rsidR="005566FB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175" w:type="dxa"/>
            <w:shd w:val="clear" w:color="auto" w:fill="EAF1DD" w:themeFill="accent3" w:themeFillTint="33"/>
            <w:vAlign w:val="center"/>
          </w:tcPr>
          <w:p w14:paraId="7C842372" w14:textId="70448DEF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5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.</w:t>
            </w: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8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00.000</w:t>
            </w:r>
          </w:p>
        </w:tc>
        <w:tc>
          <w:tcPr>
            <w:tcW w:w="900" w:type="dxa"/>
            <w:shd w:val="clear" w:color="auto" w:fill="EAF1DD" w:themeFill="accent3" w:themeFillTint="33"/>
            <w:vAlign w:val="center"/>
          </w:tcPr>
          <w:p w14:paraId="7450B516" w14:textId="2E3EB378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  <w:lang w:bidi="fa-IR"/>
              </w:rPr>
              <w:t>3</w:t>
            </w: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0</w:t>
            </w:r>
          </w:p>
        </w:tc>
        <w:tc>
          <w:tcPr>
            <w:tcW w:w="900" w:type="dxa"/>
            <w:shd w:val="clear" w:color="auto" w:fill="EAF1DD" w:themeFill="accent3" w:themeFillTint="33"/>
            <w:vAlign w:val="center"/>
          </w:tcPr>
          <w:p w14:paraId="574003C1" w14:textId="3114578E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آنلاین</w:t>
            </w:r>
          </w:p>
        </w:tc>
        <w:tc>
          <w:tcPr>
            <w:tcW w:w="3410" w:type="dxa"/>
            <w:shd w:val="clear" w:color="auto" w:fill="EAF1DD" w:themeFill="accent3" w:themeFillTint="33"/>
            <w:vAlign w:val="center"/>
          </w:tcPr>
          <w:p w14:paraId="4DDCD935" w14:textId="77777777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دوره آمادگی آزمون نظام مهندسی</w:t>
            </w:r>
          </w:p>
          <w:p w14:paraId="2C8594C8" w14:textId="76E51123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 xml:space="preserve">(ویژه آزمون اخذ پروانه اشتغال به کار مهندسی رشته معماری 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طراحی)</w:t>
            </w:r>
          </w:p>
        </w:tc>
      </w:tr>
      <w:tr w:rsidR="005566FB" w:rsidRPr="005C638E" w14:paraId="19AA87EA" w14:textId="77777777" w:rsidTr="001F2B1C">
        <w:trPr>
          <w:trHeight w:val="909"/>
        </w:trPr>
        <w:tc>
          <w:tcPr>
            <w:tcW w:w="1165" w:type="dxa"/>
            <w:shd w:val="clear" w:color="auto" w:fill="EAF1DD" w:themeFill="accent3" w:themeFillTint="33"/>
          </w:tcPr>
          <w:p w14:paraId="5050823A" w14:textId="12E11F12" w:rsidR="005566FB" w:rsidRPr="005C638E" w:rsidRDefault="00BD1B92" w:rsidP="00687066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26</w:t>
            </w:r>
            <w:r w:rsidR="005566FB" w:rsidRPr="005341A7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/06/1404</w:t>
            </w:r>
          </w:p>
        </w:tc>
        <w:tc>
          <w:tcPr>
            <w:tcW w:w="2070" w:type="dxa"/>
            <w:shd w:val="clear" w:color="auto" w:fill="EAF1DD" w:themeFill="accent3" w:themeFillTint="33"/>
            <w:vAlign w:val="center"/>
          </w:tcPr>
          <w:p w14:paraId="3BA0CD74" w14:textId="37809EE9" w:rsidR="005566FB" w:rsidRPr="005C638E" w:rsidRDefault="005566FB" w:rsidP="005566FB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چهاشنبه 22-17</w:t>
            </w:r>
          </w:p>
        </w:tc>
        <w:tc>
          <w:tcPr>
            <w:tcW w:w="1175" w:type="dxa"/>
            <w:shd w:val="clear" w:color="auto" w:fill="EAF1DD" w:themeFill="accent3" w:themeFillTint="33"/>
            <w:vAlign w:val="center"/>
          </w:tcPr>
          <w:p w14:paraId="2AE7B2EE" w14:textId="107038B6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175" w:type="dxa"/>
            <w:shd w:val="clear" w:color="auto" w:fill="EAF1DD" w:themeFill="accent3" w:themeFillTint="33"/>
            <w:vAlign w:val="center"/>
          </w:tcPr>
          <w:p w14:paraId="6AA15459" w14:textId="7C7E4DEF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7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.</w:t>
            </w: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6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00.000</w:t>
            </w:r>
          </w:p>
        </w:tc>
        <w:tc>
          <w:tcPr>
            <w:tcW w:w="900" w:type="dxa"/>
            <w:shd w:val="clear" w:color="auto" w:fill="EAF1DD" w:themeFill="accent3" w:themeFillTint="33"/>
            <w:vAlign w:val="center"/>
          </w:tcPr>
          <w:p w14:paraId="4A2DD344" w14:textId="053E94DD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50</w:t>
            </w:r>
          </w:p>
        </w:tc>
        <w:tc>
          <w:tcPr>
            <w:tcW w:w="900" w:type="dxa"/>
            <w:shd w:val="clear" w:color="auto" w:fill="EAF1DD" w:themeFill="accent3" w:themeFillTint="33"/>
            <w:vAlign w:val="center"/>
          </w:tcPr>
          <w:p w14:paraId="702830C2" w14:textId="77777777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انلاین</w:t>
            </w:r>
          </w:p>
          <w:p w14:paraId="5EB5280B" w14:textId="58A4C98C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نظارت</w:t>
            </w:r>
          </w:p>
        </w:tc>
        <w:tc>
          <w:tcPr>
            <w:tcW w:w="3410" w:type="dxa"/>
            <w:vMerge w:val="restart"/>
            <w:shd w:val="clear" w:color="auto" w:fill="EAF1DD" w:themeFill="accent3" w:themeFillTint="33"/>
            <w:vAlign w:val="center"/>
          </w:tcPr>
          <w:p w14:paraId="2E3CF766" w14:textId="77777777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دوره آمادگی آزمون نظام مهندسی</w:t>
            </w:r>
          </w:p>
          <w:p w14:paraId="0D5F3CC2" w14:textId="73EBD31A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(ویژه آزمون اخذ پروانه اشتغال به کار مهندسی رش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ت</w:t>
            </w: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ه برق)</w:t>
            </w:r>
          </w:p>
        </w:tc>
      </w:tr>
      <w:tr w:rsidR="005566FB" w:rsidRPr="005C638E" w14:paraId="64277BC5" w14:textId="77777777" w:rsidTr="001F2B1C">
        <w:trPr>
          <w:trHeight w:val="935"/>
        </w:trPr>
        <w:tc>
          <w:tcPr>
            <w:tcW w:w="1165" w:type="dxa"/>
            <w:shd w:val="clear" w:color="auto" w:fill="EAF1DD" w:themeFill="accent3" w:themeFillTint="33"/>
          </w:tcPr>
          <w:p w14:paraId="5C42F93D" w14:textId="10E608BF" w:rsidR="005566FB" w:rsidRPr="005C638E" w:rsidRDefault="00BD1B92" w:rsidP="00687066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26</w:t>
            </w:r>
            <w:r w:rsidR="005566FB" w:rsidRPr="005341A7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/06/1404</w:t>
            </w:r>
          </w:p>
        </w:tc>
        <w:tc>
          <w:tcPr>
            <w:tcW w:w="2070" w:type="dxa"/>
            <w:shd w:val="clear" w:color="auto" w:fill="EAF1DD" w:themeFill="accent3" w:themeFillTint="33"/>
            <w:vAlign w:val="center"/>
          </w:tcPr>
          <w:p w14:paraId="10607ACC" w14:textId="437F19A5" w:rsidR="005566FB" w:rsidRPr="005C638E" w:rsidRDefault="005566FB" w:rsidP="005566FB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چهارشنبه22-17</w:t>
            </w:r>
          </w:p>
        </w:tc>
        <w:tc>
          <w:tcPr>
            <w:tcW w:w="1175" w:type="dxa"/>
            <w:shd w:val="clear" w:color="auto" w:fill="EAF1DD" w:themeFill="accent3" w:themeFillTint="33"/>
            <w:vAlign w:val="center"/>
          </w:tcPr>
          <w:p w14:paraId="3B7433D8" w14:textId="3C3C4AA0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175" w:type="dxa"/>
            <w:shd w:val="clear" w:color="auto" w:fill="EAF1DD" w:themeFill="accent3" w:themeFillTint="33"/>
            <w:vAlign w:val="center"/>
          </w:tcPr>
          <w:p w14:paraId="0010DC82" w14:textId="78EC23B7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4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.</w:t>
            </w: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3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00.000</w:t>
            </w:r>
          </w:p>
        </w:tc>
        <w:tc>
          <w:tcPr>
            <w:tcW w:w="900" w:type="dxa"/>
            <w:shd w:val="clear" w:color="auto" w:fill="EAF1DD" w:themeFill="accent3" w:themeFillTint="33"/>
            <w:vAlign w:val="center"/>
          </w:tcPr>
          <w:p w14:paraId="21E80FB1" w14:textId="3866A0FA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25</w:t>
            </w:r>
          </w:p>
        </w:tc>
        <w:tc>
          <w:tcPr>
            <w:tcW w:w="900" w:type="dxa"/>
            <w:shd w:val="clear" w:color="auto" w:fill="EAF1DD" w:themeFill="accent3" w:themeFillTint="33"/>
            <w:vAlign w:val="center"/>
          </w:tcPr>
          <w:p w14:paraId="5EAEB013" w14:textId="79D97E97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آنلاین طراحی</w:t>
            </w:r>
          </w:p>
        </w:tc>
        <w:tc>
          <w:tcPr>
            <w:tcW w:w="3410" w:type="dxa"/>
            <w:vMerge/>
            <w:shd w:val="clear" w:color="auto" w:fill="EAF1DD" w:themeFill="accent3" w:themeFillTint="33"/>
            <w:vAlign w:val="center"/>
          </w:tcPr>
          <w:p w14:paraId="6EA5A7E9" w14:textId="77777777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</w:p>
        </w:tc>
      </w:tr>
      <w:tr w:rsidR="005566FB" w:rsidRPr="005C638E" w14:paraId="18B06AE5" w14:textId="77777777" w:rsidTr="001F2B1C">
        <w:trPr>
          <w:trHeight w:val="1008"/>
        </w:trPr>
        <w:tc>
          <w:tcPr>
            <w:tcW w:w="1165" w:type="dxa"/>
            <w:shd w:val="clear" w:color="auto" w:fill="EAF1DD" w:themeFill="accent3" w:themeFillTint="33"/>
          </w:tcPr>
          <w:p w14:paraId="131733F2" w14:textId="391A62F0" w:rsidR="005566FB" w:rsidRPr="005C638E" w:rsidRDefault="00BD1B92" w:rsidP="00F6347B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  <w:lang w:bidi="fa-IR"/>
              </w:rPr>
              <w:t>24</w:t>
            </w:r>
            <w:r w:rsidR="005566FB" w:rsidRPr="005341A7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/06/1404</w:t>
            </w:r>
          </w:p>
        </w:tc>
        <w:tc>
          <w:tcPr>
            <w:tcW w:w="2070" w:type="dxa"/>
            <w:shd w:val="clear" w:color="auto" w:fill="EAF1DD" w:themeFill="accent3" w:themeFillTint="33"/>
            <w:vAlign w:val="center"/>
          </w:tcPr>
          <w:p w14:paraId="7C308BE0" w14:textId="42A37CE7" w:rsidR="005566FB" w:rsidRPr="005C638E" w:rsidRDefault="005566FB" w:rsidP="005566FB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دو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شنبه</w:t>
            </w: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 xml:space="preserve"> 22-17</w:t>
            </w:r>
          </w:p>
        </w:tc>
        <w:tc>
          <w:tcPr>
            <w:tcW w:w="1175" w:type="dxa"/>
            <w:shd w:val="clear" w:color="auto" w:fill="EAF1DD" w:themeFill="accent3" w:themeFillTint="33"/>
            <w:vAlign w:val="center"/>
          </w:tcPr>
          <w:p w14:paraId="34A7F7A8" w14:textId="7007B1EA" w:rsidR="005566FB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175" w:type="dxa"/>
            <w:shd w:val="clear" w:color="auto" w:fill="EAF1DD" w:themeFill="accent3" w:themeFillTint="33"/>
            <w:vAlign w:val="center"/>
          </w:tcPr>
          <w:p w14:paraId="6F5611DB" w14:textId="10EC1FDE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8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.</w:t>
            </w: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7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00.000</w:t>
            </w:r>
          </w:p>
        </w:tc>
        <w:tc>
          <w:tcPr>
            <w:tcW w:w="900" w:type="dxa"/>
            <w:shd w:val="clear" w:color="auto" w:fill="EAF1DD" w:themeFill="accent3" w:themeFillTint="33"/>
            <w:vAlign w:val="center"/>
          </w:tcPr>
          <w:p w14:paraId="53F7F7DE" w14:textId="7AB4E274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4</w:t>
            </w: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5</w:t>
            </w:r>
          </w:p>
        </w:tc>
        <w:tc>
          <w:tcPr>
            <w:tcW w:w="900" w:type="dxa"/>
            <w:shd w:val="clear" w:color="auto" w:fill="EAF1DD" w:themeFill="accent3" w:themeFillTint="33"/>
            <w:vAlign w:val="center"/>
          </w:tcPr>
          <w:p w14:paraId="6AECDC7B" w14:textId="2A049E5A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آنلاین</w:t>
            </w:r>
          </w:p>
        </w:tc>
        <w:tc>
          <w:tcPr>
            <w:tcW w:w="3410" w:type="dxa"/>
            <w:shd w:val="clear" w:color="auto" w:fill="EAF1DD" w:themeFill="accent3" w:themeFillTint="33"/>
            <w:vAlign w:val="center"/>
          </w:tcPr>
          <w:p w14:paraId="1BD35CE9" w14:textId="77777777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دوره آمادگی آزمون نظام مهندسی</w:t>
            </w:r>
          </w:p>
          <w:p w14:paraId="16A024CC" w14:textId="7AD869F5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(ویژه آزمون اخذ پروانه اشتغال به کار مهندسی رشته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 xml:space="preserve"> نقشه برداری</w:t>
            </w: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)</w:t>
            </w:r>
          </w:p>
        </w:tc>
      </w:tr>
      <w:tr w:rsidR="005566FB" w:rsidRPr="005C638E" w14:paraId="600586B6" w14:textId="77777777" w:rsidTr="001F2B1C">
        <w:trPr>
          <w:trHeight w:val="982"/>
        </w:trPr>
        <w:tc>
          <w:tcPr>
            <w:tcW w:w="1165" w:type="dxa"/>
            <w:shd w:val="clear" w:color="auto" w:fill="EAF1DD" w:themeFill="accent3" w:themeFillTint="33"/>
          </w:tcPr>
          <w:p w14:paraId="0E403122" w14:textId="7C14B70E" w:rsidR="005566FB" w:rsidRPr="005C638E" w:rsidRDefault="00BD1B92" w:rsidP="00687066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22</w:t>
            </w:r>
            <w:r w:rsidR="005566FB" w:rsidRPr="005341A7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/06/1404</w:t>
            </w:r>
          </w:p>
        </w:tc>
        <w:tc>
          <w:tcPr>
            <w:tcW w:w="2070" w:type="dxa"/>
            <w:shd w:val="clear" w:color="auto" w:fill="EAF1DD" w:themeFill="accent3" w:themeFillTint="33"/>
            <w:vAlign w:val="center"/>
          </w:tcPr>
          <w:p w14:paraId="4FA9A172" w14:textId="0D627215" w:rsidR="005566FB" w:rsidRPr="005C638E" w:rsidRDefault="005566FB" w:rsidP="005566FB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شنبه - سه شنبه 22-17</w:t>
            </w:r>
          </w:p>
        </w:tc>
        <w:tc>
          <w:tcPr>
            <w:tcW w:w="1175" w:type="dxa"/>
            <w:shd w:val="clear" w:color="auto" w:fill="EAF1DD" w:themeFill="accent3" w:themeFillTint="33"/>
            <w:vAlign w:val="center"/>
          </w:tcPr>
          <w:p w14:paraId="403DCCC0" w14:textId="72415D62" w:rsidR="005566FB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175" w:type="dxa"/>
            <w:shd w:val="clear" w:color="auto" w:fill="EAF1DD" w:themeFill="accent3" w:themeFillTint="33"/>
            <w:vAlign w:val="center"/>
          </w:tcPr>
          <w:p w14:paraId="4B9FA0C1" w14:textId="23DCC939" w:rsidR="005566FB" w:rsidRPr="005C638E" w:rsidRDefault="00021C81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6.85</w:t>
            </w:r>
            <w:r w:rsidR="005566FB"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0.000</w:t>
            </w:r>
          </w:p>
        </w:tc>
        <w:tc>
          <w:tcPr>
            <w:tcW w:w="900" w:type="dxa"/>
            <w:shd w:val="clear" w:color="auto" w:fill="EAF1DD" w:themeFill="accent3" w:themeFillTint="33"/>
            <w:vAlign w:val="center"/>
          </w:tcPr>
          <w:p w14:paraId="45E6DF0F" w14:textId="12C94400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60</w:t>
            </w:r>
          </w:p>
        </w:tc>
        <w:tc>
          <w:tcPr>
            <w:tcW w:w="900" w:type="dxa"/>
            <w:shd w:val="clear" w:color="auto" w:fill="EAF1DD" w:themeFill="accent3" w:themeFillTint="33"/>
            <w:vAlign w:val="center"/>
          </w:tcPr>
          <w:p w14:paraId="45081F36" w14:textId="008DFDC1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آنلاین نظارت</w:t>
            </w:r>
          </w:p>
        </w:tc>
        <w:tc>
          <w:tcPr>
            <w:tcW w:w="3410" w:type="dxa"/>
            <w:vMerge w:val="restart"/>
            <w:shd w:val="clear" w:color="auto" w:fill="EAF1DD" w:themeFill="accent3" w:themeFillTint="33"/>
            <w:vAlign w:val="center"/>
          </w:tcPr>
          <w:p w14:paraId="7CE6C4D2" w14:textId="77777777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د</w:t>
            </w:r>
            <w:r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وره آمادگی آزمون نظام مهند</w:t>
            </w: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سی</w:t>
            </w:r>
          </w:p>
          <w:p w14:paraId="63A22F82" w14:textId="7FE77CE9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(ویژه آزمون اخذ پروانه اشتغال به کار مهندسی رشته</w:t>
            </w: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 xml:space="preserve"> مکانیک</w:t>
            </w: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)</w:t>
            </w:r>
          </w:p>
        </w:tc>
      </w:tr>
      <w:tr w:rsidR="005566FB" w:rsidRPr="005C638E" w14:paraId="3DC69CCC" w14:textId="77777777" w:rsidTr="001F2B1C">
        <w:trPr>
          <w:trHeight w:val="973"/>
        </w:trPr>
        <w:tc>
          <w:tcPr>
            <w:tcW w:w="1165" w:type="dxa"/>
            <w:shd w:val="clear" w:color="auto" w:fill="EAF1DD" w:themeFill="accent3" w:themeFillTint="33"/>
          </w:tcPr>
          <w:p w14:paraId="2816FDA2" w14:textId="0ECF515E" w:rsidR="005566FB" w:rsidRDefault="00BD1B92" w:rsidP="00687066">
            <w:pPr>
              <w:bidi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22</w:t>
            </w:r>
            <w:r w:rsidR="005566FB" w:rsidRPr="005341A7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/06/1404</w:t>
            </w:r>
          </w:p>
          <w:p w14:paraId="2DDDF822" w14:textId="77777777" w:rsidR="005566FB" w:rsidRDefault="005566FB" w:rsidP="005566FB">
            <w:pPr>
              <w:bidi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</w:p>
          <w:p w14:paraId="0349E97B" w14:textId="77777777" w:rsidR="005566FB" w:rsidRDefault="005566FB" w:rsidP="005566FB">
            <w:pPr>
              <w:bidi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</w:p>
          <w:p w14:paraId="10F70785" w14:textId="77777777" w:rsidR="005566FB" w:rsidRDefault="005566FB" w:rsidP="005566FB">
            <w:pPr>
              <w:bidi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</w:p>
          <w:p w14:paraId="3C16365F" w14:textId="77777777" w:rsidR="005566FB" w:rsidRDefault="005566FB" w:rsidP="005566FB">
            <w:pPr>
              <w:bidi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</w:p>
          <w:p w14:paraId="1472E1CA" w14:textId="6FE84118" w:rsidR="005566FB" w:rsidRPr="005C638E" w:rsidRDefault="005566FB" w:rsidP="005566FB">
            <w:pPr>
              <w:bidi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2070" w:type="dxa"/>
            <w:shd w:val="clear" w:color="auto" w:fill="EAF1DD" w:themeFill="accent3" w:themeFillTint="33"/>
            <w:vAlign w:val="center"/>
          </w:tcPr>
          <w:p w14:paraId="164CBE8E" w14:textId="72090F4F" w:rsidR="005566FB" w:rsidRPr="005C638E" w:rsidRDefault="005566FB" w:rsidP="005566FB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شنبه - سه شنبه  22-17</w:t>
            </w:r>
          </w:p>
        </w:tc>
        <w:tc>
          <w:tcPr>
            <w:tcW w:w="1175" w:type="dxa"/>
            <w:shd w:val="clear" w:color="auto" w:fill="EAF1DD" w:themeFill="accent3" w:themeFillTint="33"/>
            <w:vAlign w:val="center"/>
          </w:tcPr>
          <w:p w14:paraId="6C67913B" w14:textId="50A870B6" w:rsidR="005566FB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175" w:type="dxa"/>
            <w:shd w:val="clear" w:color="auto" w:fill="EAF1DD" w:themeFill="accent3" w:themeFillTint="33"/>
            <w:vAlign w:val="center"/>
          </w:tcPr>
          <w:p w14:paraId="6D5EBDEC" w14:textId="2DA5EA43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4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.</w:t>
            </w: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3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00.000</w:t>
            </w:r>
          </w:p>
        </w:tc>
        <w:tc>
          <w:tcPr>
            <w:tcW w:w="900" w:type="dxa"/>
            <w:shd w:val="clear" w:color="auto" w:fill="EAF1DD" w:themeFill="accent3" w:themeFillTint="33"/>
            <w:vAlign w:val="center"/>
          </w:tcPr>
          <w:p w14:paraId="66A9006A" w14:textId="6CD84A53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20</w:t>
            </w:r>
          </w:p>
        </w:tc>
        <w:tc>
          <w:tcPr>
            <w:tcW w:w="900" w:type="dxa"/>
            <w:shd w:val="clear" w:color="auto" w:fill="EAF1DD" w:themeFill="accent3" w:themeFillTint="33"/>
            <w:vAlign w:val="center"/>
          </w:tcPr>
          <w:p w14:paraId="7C81E21B" w14:textId="24FBE299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آنلاین طراحی</w:t>
            </w:r>
          </w:p>
        </w:tc>
        <w:tc>
          <w:tcPr>
            <w:tcW w:w="3410" w:type="dxa"/>
            <w:vMerge/>
            <w:shd w:val="clear" w:color="auto" w:fill="EAF1DD" w:themeFill="accent3" w:themeFillTint="33"/>
            <w:vAlign w:val="center"/>
          </w:tcPr>
          <w:p w14:paraId="1DCC32D3" w14:textId="77777777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</w:p>
        </w:tc>
      </w:tr>
      <w:tr w:rsidR="00E534CF" w:rsidRPr="005C638E" w14:paraId="3EEC7DBE" w14:textId="77777777" w:rsidTr="001F2B1C">
        <w:trPr>
          <w:trHeight w:val="890"/>
        </w:trPr>
        <w:tc>
          <w:tcPr>
            <w:tcW w:w="1165" w:type="dxa"/>
            <w:shd w:val="clear" w:color="auto" w:fill="E36C0A" w:themeFill="accent6" w:themeFillShade="BF"/>
            <w:vAlign w:val="center"/>
          </w:tcPr>
          <w:p w14:paraId="701A8A5E" w14:textId="0B5F10DC" w:rsidR="00E534CF" w:rsidRPr="005C638E" w:rsidRDefault="00E534CF" w:rsidP="00E534CF">
            <w:pPr>
              <w:spacing w:after="200" w:line="276" w:lineRule="auto"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lastRenderedPageBreak/>
              <w:t>تاريخ برگزاری</w:t>
            </w:r>
          </w:p>
        </w:tc>
        <w:tc>
          <w:tcPr>
            <w:tcW w:w="2070" w:type="dxa"/>
            <w:shd w:val="clear" w:color="auto" w:fill="E36C0A" w:themeFill="accent6" w:themeFillShade="BF"/>
            <w:vAlign w:val="center"/>
          </w:tcPr>
          <w:p w14:paraId="453B2266" w14:textId="77777777" w:rsidR="00E534CF" w:rsidRPr="005C638E" w:rsidRDefault="00E534CF" w:rsidP="00E534CF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روزها و ساعات برگزاری</w:t>
            </w:r>
          </w:p>
        </w:tc>
        <w:tc>
          <w:tcPr>
            <w:tcW w:w="1175" w:type="dxa"/>
            <w:shd w:val="clear" w:color="auto" w:fill="E36C0A" w:themeFill="accent6" w:themeFillShade="BF"/>
            <w:vAlign w:val="center"/>
          </w:tcPr>
          <w:p w14:paraId="6F37572C" w14:textId="2D4BB04C" w:rsidR="00E534CF" w:rsidRPr="005C638E" w:rsidRDefault="00B63F47" w:rsidP="00661D0A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/>
                <w:b/>
                <w:bCs/>
                <w:sz w:val="18"/>
                <w:szCs w:val="18"/>
                <w:rtl/>
              </w:rPr>
              <w:t>شهريه دوره</w:t>
            </w:r>
            <w:r>
              <w:rPr>
                <w:rFonts w:ascii="Adobe Arabic" w:hAnsi="Adobe Arabic" w:cs="B Mitra" w:hint="cs"/>
                <w:b/>
                <w:bCs/>
                <w:sz w:val="18"/>
                <w:szCs w:val="18"/>
                <w:rtl/>
              </w:rPr>
              <w:t xml:space="preserve"> با احتساب تخفیف</w:t>
            </w:r>
            <w:r w:rsidR="00405705">
              <w:rPr>
                <w:rFonts w:ascii="Adobe Arabic" w:hAnsi="Adobe Arabic"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AC3B43">
              <w:rPr>
                <w:rFonts w:ascii="Adobe Arabic" w:hAnsi="Adobe Arabic" w:cs="B Mitra" w:hint="cs"/>
                <w:b/>
                <w:bCs/>
                <w:sz w:val="18"/>
                <w:szCs w:val="18"/>
                <w:rtl/>
              </w:rPr>
              <w:t xml:space="preserve"> درصد</w:t>
            </w:r>
          </w:p>
        </w:tc>
        <w:tc>
          <w:tcPr>
            <w:tcW w:w="1175" w:type="dxa"/>
            <w:shd w:val="clear" w:color="auto" w:fill="E36C0A" w:themeFill="accent6" w:themeFillShade="BF"/>
            <w:vAlign w:val="center"/>
          </w:tcPr>
          <w:p w14:paraId="0082CB52" w14:textId="5C3B6FA8" w:rsidR="00E534CF" w:rsidRPr="005C638E" w:rsidRDefault="00E534CF" w:rsidP="00E534CF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شهريه دوره</w:t>
            </w: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br/>
              <w:t>(تومان)</w:t>
            </w:r>
          </w:p>
        </w:tc>
        <w:tc>
          <w:tcPr>
            <w:tcW w:w="900" w:type="dxa"/>
            <w:shd w:val="clear" w:color="auto" w:fill="E36C0A" w:themeFill="accent6" w:themeFillShade="BF"/>
            <w:vAlign w:val="center"/>
          </w:tcPr>
          <w:p w14:paraId="34BEADBB" w14:textId="77777777" w:rsidR="00E534CF" w:rsidRPr="005C638E" w:rsidRDefault="00E534CF" w:rsidP="00E534CF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طول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 xml:space="preserve"> </w:t>
            </w: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دوره</w:t>
            </w: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br/>
              <w:t>(ساعت)</w:t>
            </w:r>
          </w:p>
        </w:tc>
        <w:tc>
          <w:tcPr>
            <w:tcW w:w="900" w:type="dxa"/>
            <w:shd w:val="clear" w:color="auto" w:fill="E36C0A" w:themeFill="accent6" w:themeFillShade="BF"/>
            <w:vAlign w:val="center"/>
          </w:tcPr>
          <w:p w14:paraId="121BA778" w14:textId="77777777" w:rsidR="00E534CF" w:rsidRPr="005C638E" w:rsidRDefault="00E534CF" w:rsidP="00E534CF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کلاس حضوری</w:t>
            </w:r>
          </w:p>
        </w:tc>
        <w:tc>
          <w:tcPr>
            <w:tcW w:w="3410" w:type="dxa"/>
            <w:shd w:val="clear" w:color="auto" w:fill="E36C0A" w:themeFill="accent6" w:themeFillShade="BF"/>
            <w:vAlign w:val="center"/>
          </w:tcPr>
          <w:p w14:paraId="1E1C1E8A" w14:textId="77777777" w:rsidR="00E534CF" w:rsidRPr="005C638E" w:rsidRDefault="00E534CF" w:rsidP="00E534CF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 xml:space="preserve">عنوان </w:t>
            </w: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دوره آموزشی</w:t>
            </w:r>
          </w:p>
          <w:p w14:paraId="49F45EFA" w14:textId="2640D7A9" w:rsidR="00E534CF" w:rsidRPr="005C638E" w:rsidRDefault="00E534CF" w:rsidP="00E534CF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791094">
              <w:rPr>
                <w:rFonts w:ascii="Adobe Arabic" w:hAnsi="Adobe Arabic" w:cs="B Mitra" w:hint="cs"/>
                <w:b/>
                <w:bCs/>
                <w:i/>
                <w:color w:val="000000" w:themeColor="text1"/>
                <w:sz w:val="18"/>
                <w:szCs w:val="18"/>
                <w:rtl/>
              </w:rPr>
              <w:t>( حضوری )</w:t>
            </w:r>
          </w:p>
        </w:tc>
      </w:tr>
      <w:tr w:rsidR="005566FB" w:rsidRPr="005C638E" w14:paraId="1B8C91E4" w14:textId="77777777" w:rsidTr="00501CB9">
        <w:trPr>
          <w:trHeight w:val="1070"/>
        </w:trPr>
        <w:tc>
          <w:tcPr>
            <w:tcW w:w="1165" w:type="dxa"/>
            <w:shd w:val="clear" w:color="auto" w:fill="FDE9D9" w:themeFill="accent6" w:themeFillTint="33"/>
          </w:tcPr>
          <w:p w14:paraId="30115A52" w14:textId="7F84952E" w:rsidR="005566FB" w:rsidRDefault="00BD1B92" w:rsidP="00516730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22</w:t>
            </w:r>
            <w:r w:rsidR="005566FB" w:rsidRPr="005341A7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/06/1404</w:t>
            </w:r>
          </w:p>
        </w:tc>
        <w:tc>
          <w:tcPr>
            <w:tcW w:w="2070" w:type="dxa"/>
            <w:shd w:val="clear" w:color="auto" w:fill="FDE9D9" w:themeFill="accent6" w:themeFillTint="33"/>
            <w:vAlign w:val="center"/>
          </w:tcPr>
          <w:p w14:paraId="24C2C778" w14:textId="466E2A31" w:rsidR="005566FB" w:rsidRDefault="005566FB" w:rsidP="005566FB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شنبه  و چهارشنبه 22-17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175" w:type="dxa"/>
            <w:shd w:val="clear" w:color="auto" w:fill="FDE9D9" w:themeFill="accent6" w:themeFillTint="33"/>
            <w:vAlign w:val="center"/>
          </w:tcPr>
          <w:p w14:paraId="6C1DDC0C" w14:textId="4BB71B9D" w:rsidR="005566FB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175" w:type="dxa"/>
            <w:shd w:val="clear" w:color="auto" w:fill="FDE9D9" w:themeFill="accent6" w:themeFillTint="33"/>
            <w:vAlign w:val="center"/>
          </w:tcPr>
          <w:p w14:paraId="5F6B0B9A" w14:textId="626174A9" w:rsidR="005566FB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13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.</w:t>
            </w: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90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0.000</w:t>
            </w:r>
          </w:p>
        </w:tc>
        <w:tc>
          <w:tcPr>
            <w:tcW w:w="900" w:type="dxa"/>
            <w:shd w:val="clear" w:color="auto" w:fill="FDE9D9" w:themeFill="accent6" w:themeFillTint="33"/>
            <w:vAlign w:val="center"/>
          </w:tcPr>
          <w:p w14:paraId="28A8F7F3" w14:textId="7C5FFD41" w:rsidR="005566FB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120</w:t>
            </w:r>
          </w:p>
        </w:tc>
        <w:tc>
          <w:tcPr>
            <w:tcW w:w="900" w:type="dxa"/>
            <w:shd w:val="clear" w:color="auto" w:fill="FDE9D9" w:themeFill="accent6" w:themeFillTint="33"/>
            <w:vAlign w:val="center"/>
          </w:tcPr>
          <w:p w14:paraId="753CF96B" w14:textId="32BC1279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حضوری</w:t>
            </w:r>
          </w:p>
        </w:tc>
        <w:tc>
          <w:tcPr>
            <w:tcW w:w="3410" w:type="dxa"/>
            <w:shd w:val="clear" w:color="auto" w:fill="FDE9D9" w:themeFill="accent6" w:themeFillTint="33"/>
            <w:vAlign w:val="center"/>
          </w:tcPr>
          <w:p w14:paraId="650B40C8" w14:textId="77777777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دوره آمادگی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softHyphen/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softHyphen/>
            </w: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softHyphen/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softHyphen/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softHyphen/>
            </w: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 xml:space="preserve"> آزمون نظام مهندسی</w:t>
            </w:r>
          </w:p>
          <w:p w14:paraId="3F397D66" w14:textId="7BC13615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(ویژه آزمون اخذ پروانه اشتغال به کار مهندسی رشته عمران ن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ظ</w:t>
            </w: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ارت)</w:t>
            </w:r>
          </w:p>
        </w:tc>
      </w:tr>
      <w:tr w:rsidR="005566FB" w:rsidRPr="005C638E" w14:paraId="4E973B5E" w14:textId="77777777" w:rsidTr="00501CB9">
        <w:trPr>
          <w:trHeight w:val="1070"/>
        </w:trPr>
        <w:tc>
          <w:tcPr>
            <w:tcW w:w="1165" w:type="dxa"/>
            <w:shd w:val="clear" w:color="auto" w:fill="FDE9D9" w:themeFill="accent6" w:themeFillTint="33"/>
          </w:tcPr>
          <w:p w14:paraId="2814BD26" w14:textId="76B2B5FB" w:rsidR="005566FB" w:rsidRDefault="00BD1B92" w:rsidP="00617FFB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23</w:t>
            </w:r>
            <w:r w:rsidR="005566FB" w:rsidRPr="005341A7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/06/1404</w:t>
            </w:r>
          </w:p>
        </w:tc>
        <w:tc>
          <w:tcPr>
            <w:tcW w:w="2070" w:type="dxa"/>
            <w:shd w:val="clear" w:color="auto" w:fill="FDE9D9" w:themeFill="accent6" w:themeFillTint="33"/>
            <w:vAlign w:val="center"/>
          </w:tcPr>
          <w:p w14:paraId="3EA9158D" w14:textId="0D2550DE" w:rsidR="005566FB" w:rsidRDefault="005566FB" w:rsidP="005566FB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یکشنبه 22-17</w:t>
            </w:r>
          </w:p>
        </w:tc>
        <w:tc>
          <w:tcPr>
            <w:tcW w:w="1175" w:type="dxa"/>
            <w:shd w:val="clear" w:color="auto" w:fill="FDE9D9" w:themeFill="accent6" w:themeFillTint="33"/>
            <w:vAlign w:val="center"/>
          </w:tcPr>
          <w:p w14:paraId="32FBF168" w14:textId="4AAB453A" w:rsidR="005566FB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175" w:type="dxa"/>
            <w:shd w:val="clear" w:color="auto" w:fill="FDE9D9" w:themeFill="accent6" w:themeFillTint="33"/>
            <w:vAlign w:val="center"/>
          </w:tcPr>
          <w:p w14:paraId="77AC8548" w14:textId="26AC5C01" w:rsidR="005566FB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2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.</w:t>
            </w: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7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00.000</w:t>
            </w:r>
          </w:p>
        </w:tc>
        <w:tc>
          <w:tcPr>
            <w:tcW w:w="900" w:type="dxa"/>
            <w:shd w:val="clear" w:color="auto" w:fill="FDE9D9" w:themeFill="accent6" w:themeFillTint="33"/>
            <w:vAlign w:val="center"/>
          </w:tcPr>
          <w:p w14:paraId="30820ACD" w14:textId="7A00344D" w:rsidR="005566FB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25</w:t>
            </w:r>
          </w:p>
        </w:tc>
        <w:tc>
          <w:tcPr>
            <w:tcW w:w="900" w:type="dxa"/>
            <w:shd w:val="clear" w:color="auto" w:fill="FDE9D9" w:themeFill="accent6" w:themeFillTint="33"/>
            <w:vAlign w:val="center"/>
          </w:tcPr>
          <w:p w14:paraId="07E526D4" w14:textId="06CE4866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حضوری</w:t>
            </w:r>
          </w:p>
        </w:tc>
        <w:tc>
          <w:tcPr>
            <w:tcW w:w="3410" w:type="dxa"/>
            <w:shd w:val="clear" w:color="auto" w:fill="FDE9D9" w:themeFill="accent6" w:themeFillTint="33"/>
            <w:vAlign w:val="center"/>
          </w:tcPr>
          <w:p w14:paraId="03F8D76F" w14:textId="08186C80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دوره</w:t>
            </w: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 xml:space="preserve"> تکمیلی</w:t>
            </w: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 xml:space="preserve"> آمادگی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softHyphen/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softHyphen/>
            </w: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softHyphen/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softHyphen/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softHyphen/>
            </w: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 xml:space="preserve"> آزمون نظام مهندسی</w:t>
            </w:r>
          </w:p>
          <w:p w14:paraId="7D0F4A02" w14:textId="7C6D79A3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 xml:space="preserve">(ویژه آزمون اخذ پروانه اشتغال به کار مهندسی رشته عمران 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اجرا)</w:t>
            </w:r>
          </w:p>
        </w:tc>
      </w:tr>
      <w:tr w:rsidR="005566FB" w:rsidRPr="005C638E" w14:paraId="2BF207D0" w14:textId="77777777" w:rsidTr="00501CB9">
        <w:trPr>
          <w:trHeight w:val="1070"/>
        </w:trPr>
        <w:tc>
          <w:tcPr>
            <w:tcW w:w="1165" w:type="dxa"/>
            <w:shd w:val="clear" w:color="auto" w:fill="FDE9D9" w:themeFill="accent6" w:themeFillTint="33"/>
          </w:tcPr>
          <w:p w14:paraId="0188B067" w14:textId="10DFDE60" w:rsidR="005566FB" w:rsidRDefault="00BD1B92" w:rsidP="00687066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23</w:t>
            </w:r>
            <w:r w:rsidR="005566FB" w:rsidRPr="005341A7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/06/1404</w:t>
            </w:r>
          </w:p>
        </w:tc>
        <w:tc>
          <w:tcPr>
            <w:tcW w:w="2070" w:type="dxa"/>
            <w:shd w:val="clear" w:color="auto" w:fill="FDE9D9" w:themeFill="accent6" w:themeFillTint="33"/>
            <w:vAlign w:val="center"/>
          </w:tcPr>
          <w:p w14:paraId="5425B5DB" w14:textId="56B40C52" w:rsidR="005566FB" w:rsidRDefault="005566FB" w:rsidP="005566FB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یک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 xml:space="preserve">شنبه </w:t>
            </w: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22-17</w:t>
            </w:r>
          </w:p>
          <w:p w14:paraId="73E42267" w14:textId="730EBE5F" w:rsidR="005566FB" w:rsidRDefault="005566FB" w:rsidP="005566FB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 xml:space="preserve"> سه شنبه 21-16</w:t>
            </w:r>
          </w:p>
        </w:tc>
        <w:tc>
          <w:tcPr>
            <w:tcW w:w="1175" w:type="dxa"/>
            <w:shd w:val="clear" w:color="auto" w:fill="FDE9D9" w:themeFill="accent6" w:themeFillTint="33"/>
            <w:vAlign w:val="center"/>
          </w:tcPr>
          <w:p w14:paraId="69904FFF" w14:textId="278BB131" w:rsidR="005566FB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175" w:type="dxa"/>
            <w:shd w:val="clear" w:color="auto" w:fill="FDE9D9" w:themeFill="accent6" w:themeFillTint="33"/>
            <w:vAlign w:val="center"/>
          </w:tcPr>
          <w:p w14:paraId="1208B219" w14:textId="031DE256" w:rsidR="005566FB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12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.</w:t>
            </w: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90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0.000</w:t>
            </w:r>
          </w:p>
        </w:tc>
        <w:tc>
          <w:tcPr>
            <w:tcW w:w="900" w:type="dxa"/>
            <w:shd w:val="clear" w:color="auto" w:fill="FDE9D9" w:themeFill="accent6" w:themeFillTint="33"/>
            <w:vAlign w:val="center"/>
          </w:tcPr>
          <w:p w14:paraId="72A51EA7" w14:textId="0521253F" w:rsidR="005566FB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110</w:t>
            </w:r>
          </w:p>
        </w:tc>
        <w:tc>
          <w:tcPr>
            <w:tcW w:w="900" w:type="dxa"/>
            <w:shd w:val="clear" w:color="auto" w:fill="FDE9D9" w:themeFill="accent6" w:themeFillTint="33"/>
            <w:vAlign w:val="center"/>
          </w:tcPr>
          <w:p w14:paraId="4395E800" w14:textId="1BF8B825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حضوری</w:t>
            </w:r>
          </w:p>
        </w:tc>
        <w:tc>
          <w:tcPr>
            <w:tcW w:w="3410" w:type="dxa"/>
            <w:shd w:val="clear" w:color="auto" w:fill="FDE9D9" w:themeFill="accent6" w:themeFillTint="33"/>
            <w:vAlign w:val="center"/>
          </w:tcPr>
          <w:p w14:paraId="4B2299A5" w14:textId="77777777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دوره آمادگی آزمون نظام مهندسی</w:t>
            </w:r>
          </w:p>
          <w:p w14:paraId="68F2213D" w14:textId="096D209E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(ویژه آزمون اخذ پروانه اشتغال به کار مهندسی رشته معماری نظارت)</w:t>
            </w:r>
          </w:p>
        </w:tc>
      </w:tr>
      <w:tr w:rsidR="005566FB" w:rsidRPr="005C638E" w14:paraId="2707B895" w14:textId="77777777" w:rsidTr="00501CB9">
        <w:trPr>
          <w:trHeight w:val="1070"/>
        </w:trPr>
        <w:tc>
          <w:tcPr>
            <w:tcW w:w="1165" w:type="dxa"/>
            <w:shd w:val="clear" w:color="auto" w:fill="FDE9D9" w:themeFill="accent6" w:themeFillTint="33"/>
          </w:tcPr>
          <w:p w14:paraId="1C04D079" w14:textId="1AF69732" w:rsidR="005566FB" w:rsidRDefault="00BD1B92" w:rsidP="00687066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24</w:t>
            </w:r>
            <w:r w:rsidR="005566FB" w:rsidRPr="005341A7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/06/1404</w:t>
            </w:r>
          </w:p>
        </w:tc>
        <w:tc>
          <w:tcPr>
            <w:tcW w:w="2070" w:type="dxa"/>
            <w:shd w:val="clear" w:color="auto" w:fill="FDE9D9" w:themeFill="accent6" w:themeFillTint="33"/>
            <w:vAlign w:val="center"/>
          </w:tcPr>
          <w:p w14:paraId="7FBE84F9" w14:textId="29AA643C" w:rsidR="005566FB" w:rsidRDefault="005566FB" w:rsidP="005566FB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دوشنبه 22-17</w:t>
            </w:r>
          </w:p>
        </w:tc>
        <w:tc>
          <w:tcPr>
            <w:tcW w:w="1175" w:type="dxa"/>
            <w:shd w:val="clear" w:color="auto" w:fill="FDE9D9" w:themeFill="accent6" w:themeFillTint="33"/>
            <w:vAlign w:val="center"/>
          </w:tcPr>
          <w:p w14:paraId="6F706832" w14:textId="35196697" w:rsidR="005566FB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175" w:type="dxa"/>
            <w:shd w:val="clear" w:color="auto" w:fill="FDE9D9" w:themeFill="accent6" w:themeFillTint="33"/>
            <w:vAlign w:val="center"/>
          </w:tcPr>
          <w:p w14:paraId="4B004E8D" w14:textId="3656DD1F" w:rsidR="005566FB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2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.</w:t>
            </w: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7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00.000</w:t>
            </w:r>
          </w:p>
        </w:tc>
        <w:tc>
          <w:tcPr>
            <w:tcW w:w="900" w:type="dxa"/>
            <w:shd w:val="clear" w:color="auto" w:fill="FDE9D9" w:themeFill="accent6" w:themeFillTint="33"/>
            <w:vAlign w:val="center"/>
          </w:tcPr>
          <w:p w14:paraId="65D24811" w14:textId="6FB35217" w:rsidR="005566FB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25</w:t>
            </w:r>
          </w:p>
        </w:tc>
        <w:tc>
          <w:tcPr>
            <w:tcW w:w="900" w:type="dxa"/>
            <w:shd w:val="clear" w:color="auto" w:fill="FDE9D9" w:themeFill="accent6" w:themeFillTint="33"/>
            <w:vAlign w:val="center"/>
          </w:tcPr>
          <w:p w14:paraId="4F23B401" w14:textId="6000DBAF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حضوری</w:t>
            </w:r>
          </w:p>
        </w:tc>
        <w:tc>
          <w:tcPr>
            <w:tcW w:w="3410" w:type="dxa"/>
            <w:shd w:val="clear" w:color="auto" w:fill="FDE9D9" w:themeFill="accent6" w:themeFillTint="33"/>
            <w:vAlign w:val="center"/>
          </w:tcPr>
          <w:p w14:paraId="285F5EC3" w14:textId="0DE08818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دوره</w:t>
            </w: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 xml:space="preserve"> تکمیلی</w:t>
            </w: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 xml:space="preserve"> آمادگی آزمون نظام مهندسی</w:t>
            </w:r>
          </w:p>
          <w:p w14:paraId="27BD5F8F" w14:textId="6DC3195B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 xml:space="preserve">(ویژه آزمون اخذ پروانه اشتغال به کار مهندسی رشته معماری 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اجرا</w:t>
            </w: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)</w:t>
            </w:r>
          </w:p>
        </w:tc>
      </w:tr>
      <w:tr w:rsidR="005566FB" w:rsidRPr="005C638E" w14:paraId="5844D61B" w14:textId="77777777" w:rsidTr="00501CB9">
        <w:trPr>
          <w:trHeight w:val="1070"/>
        </w:trPr>
        <w:tc>
          <w:tcPr>
            <w:tcW w:w="1165" w:type="dxa"/>
            <w:shd w:val="clear" w:color="auto" w:fill="FDE9D9" w:themeFill="accent6" w:themeFillTint="33"/>
          </w:tcPr>
          <w:p w14:paraId="20C2F9E7" w14:textId="115B64A3" w:rsidR="005566FB" w:rsidRDefault="00687066" w:rsidP="007B517F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2</w:t>
            </w:r>
            <w:r w:rsidR="007B517F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8</w:t>
            </w:r>
            <w:r w:rsidR="005566FB" w:rsidRPr="005341A7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/06/1404</w:t>
            </w:r>
          </w:p>
        </w:tc>
        <w:tc>
          <w:tcPr>
            <w:tcW w:w="2070" w:type="dxa"/>
            <w:shd w:val="clear" w:color="auto" w:fill="FDE9D9" w:themeFill="accent6" w:themeFillTint="33"/>
            <w:vAlign w:val="center"/>
          </w:tcPr>
          <w:p w14:paraId="72F9DA2C" w14:textId="5B3C1380" w:rsidR="005566FB" w:rsidRDefault="005566FB" w:rsidP="005566FB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جمعه14-9</w:t>
            </w:r>
          </w:p>
        </w:tc>
        <w:tc>
          <w:tcPr>
            <w:tcW w:w="1175" w:type="dxa"/>
            <w:shd w:val="clear" w:color="auto" w:fill="FDE9D9" w:themeFill="accent6" w:themeFillTint="33"/>
            <w:vAlign w:val="center"/>
          </w:tcPr>
          <w:p w14:paraId="0E78AAD9" w14:textId="2A8174C4" w:rsidR="005566FB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175" w:type="dxa"/>
            <w:shd w:val="clear" w:color="auto" w:fill="FDE9D9" w:themeFill="accent6" w:themeFillTint="33"/>
            <w:vAlign w:val="center"/>
          </w:tcPr>
          <w:p w14:paraId="7633C038" w14:textId="2B23D543" w:rsidR="005566FB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5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.</w:t>
            </w: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8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00.000</w:t>
            </w:r>
          </w:p>
        </w:tc>
        <w:tc>
          <w:tcPr>
            <w:tcW w:w="900" w:type="dxa"/>
            <w:shd w:val="clear" w:color="auto" w:fill="FDE9D9" w:themeFill="accent6" w:themeFillTint="33"/>
            <w:vAlign w:val="center"/>
          </w:tcPr>
          <w:p w14:paraId="3A621676" w14:textId="5AD4C63C" w:rsidR="005566FB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  <w:lang w:bidi="fa-IR"/>
              </w:rPr>
              <w:t>3</w:t>
            </w: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0</w:t>
            </w:r>
          </w:p>
        </w:tc>
        <w:tc>
          <w:tcPr>
            <w:tcW w:w="900" w:type="dxa"/>
            <w:shd w:val="clear" w:color="auto" w:fill="FDE9D9" w:themeFill="accent6" w:themeFillTint="33"/>
            <w:vAlign w:val="center"/>
          </w:tcPr>
          <w:p w14:paraId="600478EB" w14:textId="7529CF41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حضوری</w:t>
            </w:r>
          </w:p>
        </w:tc>
        <w:tc>
          <w:tcPr>
            <w:tcW w:w="3410" w:type="dxa"/>
            <w:shd w:val="clear" w:color="auto" w:fill="FDE9D9" w:themeFill="accent6" w:themeFillTint="33"/>
            <w:vAlign w:val="center"/>
          </w:tcPr>
          <w:p w14:paraId="7AD6237F" w14:textId="77777777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دوره آمادگی آزمون نظام مهندسی</w:t>
            </w:r>
          </w:p>
          <w:p w14:paraId="269FB739" w14:textId="041CCB68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 xml:space="preserve">(ویژه آزمون اخذ پروانه اشتغال به کار مهندسی رشته معماری 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طراحی)</w:t>
            </w:r>
          </w:p>
        </w:tc>
      </w:tr>
      <w:tr w:rsidR="005566FB" w:rsidRPr="005C638E" w14:paraId="1F4720EA" w14:textId="77777777" w:rsidTr="00501CB9">
        <w:trPr>
          <w:trHeight w:val="890"/>
        </w:trPr>
        <w:tc>
          <w:tcPr>
            <w:tcW w:w="1165" w:type="dxa"/>
            <w:shd w:val="clear" w:color="auto" w:fill="FDE9D9" w:themeFill="accent6" w:themeFillTint="33"/>
          </w:tcPr>
          <w:p w14:paraId="7FEF6B8F" w14:textId="3352156F" w:rsidR="005566FB" w:rsidRDefault="00687066" w:rsidP="007B517F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2</w:t>
            </w:r>
            <w:r w:rsidR="007B517F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7</w:t>
            </w:r>
            <w:r w:rsidR="005566FB" w:rsidRPr="005341A7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/06/1404</w:t>
            </w:r>
          </w:p>
        </w:tc>
        <w:tc>
          <w:tcPr>
            <w:tcW w:w="2070" w:type="dxa"/>
            <w:shd w:val="clear" w:color="auto" w:fill="FDE9D9" w:themeFill="accent6" w:themeFillTint="33"/>
            <w:vAlign w:val="center"/>
          </w:tcPr>
          <w:p w14:paraId="1EFE4B6F" w14:textId="6E8EB809" w:rsidR="005566FB" w:rsidRDefault="005566FB" w:rsidP="005566FB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 xml:space="preserve">پنجشنبه 22-17 </w:t>
            </w:r>
          </w:p>
        </w:tc>
        <w:tc>
          <w:tcPr>
            <w:tcW w:w="1175" w:type="dxa"/>
            <w:shd w:val="clear" w:color="auto" w:fill="FDE9D9" w:themeFill="accent6" w:themeFillTint="33"/>
            <w:vAlign w:val="center"/>
          </w:tcPr>
          <w:p w14:paraId="7C5FB47A" w14:textId="436948BD" w:rsidR="005566FB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175" w:type="dxa"/>
            <w:shd w:val="clear" w:color="auto" w:fill="FDE9D9" w:themeFill="accent6" w:themeFillTint="33"/>
            <w:vAlign w:val="center"/>
          </w:tcPr>
          <w:p w14:paraId="1CA09CE5" w14:textId="59086A42" w:rsidR="005566FB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9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.</w:t>
            </w: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8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00.000</w:t>
            </w:r>
          </w:p>
        </w:tc>
        <w:tc>
          <w:tcPr>
            <w:tcW w:w="900" w:type="dxa"/>
            <w:shd w:val="clear" w:color="auto" w:fill="FDE9D9" w:themeFill="accent6" w:themeFillTint="33"/>
            <w:vAlign w:val="center"/>
          </w:tcPr>
          <w:p w14:paraId="58AFC02D" w14:textId="4233BB41" w:rsidR="005566FB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50</w:t>
            </w:r>
          </w:p>
        </w:tc>
        <w:tc>
          <w:tcPr>
            <w:tcW w:w="900" w:type="dxa"/>
            <w:shd w:val="clear" w:color="auto" w:fill="FDE9D9" w:themeFill="accent6" w:themeFillTint="33"/>
            <w:vAlign w:val="center"/>
          </w:tcPr>
          <w:p w14:paraId="696C6705" w14:textId="53166475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حضوری</w:t>
            </w: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 xml:space="preserve"> نظارت</w:t>
            </w:r>
          </w:p>
        </w:tc>
        <w:tc>
          <w:tcPr>
            <w:tcW w:w="3410" w:type="dxa"/>
            <w:vMerge w:val="restart"/>
            <w:shd w:val="clear" w:color="auto" w:fill="FDE9D9" w:themeFill="accent6" w:themeFillTint="33"/>
            <w:vAlign w:val="center"/>
          </w:tcPr>
          <w:p w14:paraId="455793B8" w14:textId="77777777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دوره آمادگی آزمون نظام مهندسی</w:t>
            </w:r>
          </w:p>
          <w:p w14:paraId="7EB92180" w14:textId="4BCACF7D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(ویژه آزمون اخذ پروانه اشتغال به کار مهندسی رش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ت</w:t>
            </w: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ه برق)</w:t>
            </w:r>
          </w:p>
        </w:tc>
      </w:tr>
      <w:tr w:rsidR="005566FB" w:rsidRPr="005C638E" w14:paraId="28244EF9" w14:textId="77777777" w:rsidTr="00501CB9">
        <w:trPr>
          <w:trHeight w:val="890"/>
        </w:trPr>
        <w:tc>
          <w:tcPr>
            <w:tcW w:w="1165" w:type="dxa"/>
            <w:shd w:val="clear" w:color="auto" w:fill="FDE9D9" w:themeFill="accent6" w:themeFillTint="33"/>
          </w:tcPr>
          <w:p w14:paraId="60DA9B09" w14:textId="6502277B" w:rsidR="005566FB" w:rsidRDefault="00687066" w:rsidP="007B517F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2</w:t>
            </w:r>
            <w:r w:rsidR="007B517F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7</w:t>
            </w:r>
            <w:bookmarkStart w:id="0" w:name="_GoBack"/>
            <w:bookmarkEnd w:id="0"/>
            <w:r w:rsidR="005566FB" w:rsidRPr="005341A7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/06/1404</w:t>
            </w:r>
          </w:p>
        </w:tc>
        <w:tc>
          <w:tcPr>
            <w:tcW w:w="2070" w:type="dxa"/>
            <w:shd w:val="clear" w:color="auto" w:fill="FDE9D9" w:themeFill="accent6" w:themeFillTint="33"/>
            <w:vAlign w:val="center"/>
          </w:tcPr>
          <w:p w14:paraId="3D7AA134" w14:textId="757BCA12" w:rsidR="005566FB" w:rsidRDefault="005566FB" w:rsidP="005566FB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پنجشنبه22-17</w:t>
            </w:r>
          </w:p>
        </w:tc>
        <w:tc>
          <w:tcPr>
            <w:tcW w:w="1175" w:type="dxa"/>
            <w:shd w:val="clear" w:color="auto" w:fill="FDE9D9" w:themeFill="accent6" w:themeFillTint="33"/>
            <w:vAlign w:val="center"/>
          </w:tcPr>
          <w:p w14:paraId="326AA2B4" w14:textId="391843B7" w:rsidR="005566FB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175" w:type="dxa"/>
            <w:shd w:val="clear" w:color="auto" w:fill="FDE9D9" w:themeFill="accent6" w:themeFillTint="33"/>
            <w:vAlign w:val="center"/>
          </w:tcPr>
          <w:p w14:paraId="2487282D" w14:textId="03797F76" w:rsidR="005566FB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4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.</w:t>
            </w: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3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00.000</w:t>
            </w:r>
          </w:p>
        </w:tc>
        <w:tc>
          <w:tcPr>
            <w:tcW w:w="900" w:type="dxa"/>
            <w:shd w:val="clear" w:color="auto" w:fill="FDE9D9" w:themeFill="accent6" w:themeFillTint="33"/>
            <w:vAlign w:val="center"/>
          </w:tcPr>
          <w:p w14:paraId="701D097B" w14:textId="4942AC29" w:rsidR="005566FB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25</w:t>
            </w:r>
          </w:p>
        </w:tc>
        <w:tc>
          <w:tcPr>
            <w:tcW w:w="900" w:type="dxa"/>
            <w:shd w:val="clear" w:color="auto" w:fill="FDE9D9" w:themeFill="accent6" w:themeFillTint="33"/>
            <w:vAlign w:val="center"/>
          </w:tcPr>
          <w:p w14:paraId="2501AA4C" w14:textId="42A516AE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حضوری طراحی</w:t>
            </w:r>
          </w:p>
        </w:tc>
        <w:tc>
          <w:tcPr>
            <w:tcW w:w="3410" w:type="dxa"/>
            <w:vMerge/>
            <w:shd w:val="clear" w:color="auto" w:fill="FDE9D9" w:themeFill="accent6" w:themeFillTint="33"/>
            <w:vAlign w:val="center"/>
          </w:tcPr>
          <w:p w14:paraId="4BEEEDC4" w14:textId="77777777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</w:p>
        </w:tc>
      </w:tr>
      <w:tr w:rsidR="005566FB" w:rsidRPr="005C638E" w14:paraId="34806D52" w14:textId="77777777" w:rsidTr="00501CB9">
        <w:trPr>
          <w:trHeight w:val="890"/>
        </w:trPr>
        <w:tc>
          <w:tcPr>
            <w:tcW w:w="1165" w:type="dxa"/>
            <w:shd w:val="clear" w:color="auto" w:fill="FDE9D9" w:themeFill="accent6" w:themeFillTint="33"/>
          </w:tcPr>
          <w:p w14:paraId="61D12808" w14:textId="52549600" w:rsidR="005566FB" w:rsidRPr="005C638E" w:rsidRDefault="00687066" w:rsidP="00617FFB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22</w:t>
            </w:r>
            <w:r w:rsidR="005566FB" w:rsidRPr="005341A7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/06/1404</w:t>
            </w:r>
          </w:p>
        </w:tc>
        <w:tc>
          <w:tcPr>
            <w:tcW w:w="2070" w:type="dxa"/>
            <w:shd w:val="clear" w:color="auto" w:fill="FDE9D9" w:themeFill="accent6" w:themeFillTint="33"/>
            <w:vAlign w:val="bottom"/>
          </w:tcPr>
          <w:p w14:paraId="01A39945" w14:textId="4F40A5EB" w:rsidR="005566FB" w:rsidRPr="005C638E" w:rsidRDefault="005566FB" w:rsidP="005566FB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شنبه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 xml:space="preserve"> </w:t>
            </w: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22-17</w:t>
            </w:r>
          </w:p>
          <w:p w14:paraId="2FF9ACE0" w14:textId="77777777" w:rsidR="005566FB" w:rsidRPr="005C638E" w:rsidRDefault="005566FB" w:rsidP="005566FB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175" w:type="dxa"/>
            <w:shd w:val="clear" w:color="auto" w:fill="FDE9D9" w:themeFill="accent6" w:themeFillTint="33"/>
            <w:vAlign w:val="center"/>
          </w:tcPr>
          <w:p w14:paraId="0FC7FB62" w14:textId="72EAA123" w:rsidR="005566FB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175" w:type="dxa"/>
            <w:shd w:val="clear" w:color="auto" w:fill="FDE9D9" w:themeFill="accent6" w:themeFillTint="33"/>
            <w:vAlign w:val="center"/>
          </w:tcPr>
          <w:p w14:paraId="2F6556D9" w14:textId="637776B4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8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.</w:t>
            </w: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7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00.000</w:t>
            </w:r>
          </w:p>
        </w:tc>
        <w:tc>
          <w:tcPr>
            <w:tcW w:w="900" w:type="dxa"/>
            <w:shd w:val="clear" w:color="auto" w:fill="FDE9D9" w:themeFill="accent6" w:themeFillTint="33"/>
            <w:vAlign w:val="center"/>
          </w:tcPr>
          <w:p w14:paraId="5DC185E4" w14:textId="74EEAE7D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4</w:t>
            </w: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5</w:t>
            </w:r>
          </w:p>
        </w:tc>
        <w:tc>
          <w:tcPr>
            <w:tcW w:w="900" w:type="dxa"/>
            <w:shd w:val="clear" w:color="auto" w:fill="FDE9D9" w:themeFill="accent6" w:themeFillTint="33"/>
            <w:vAlign w:val="center"/>
          </w:tcPr>
          <w:p w14:paraId="643A6B78" w14:textId="674E516E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حضوری</w:t>
            </w:r>
          </w:p>
        </w:tc>
        <w:tc>
          <w:tcPr>
            <w:tcW w:w="3410" w:type="dxa"/>
            <w:shd w:val="clear" w:color="auto" w:fill="FDE9D9" w:themeFill="accent6" w:themeFillTint="33"/>
            <w:vAlign w:val="center"/>
          </w:tcPr>
          <w:p w14:paraId="78015C68" w14:textId="0EB32943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دوره آمادگی آزمون نظام مهندسی</w:t>
            </w:r>
          </w:p>
          <w:p w14:paraId="3039CD29" w14:textId="0F9E1931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 xml:space="preserve">(ویژه آزمون اخذ پروانه اشتغال به کار مهندسی رشته 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نقشه برداری</w:t>
            </w: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)</w:t>
            </w:r>
          </w:p>
        </w:tc>
      </w:tr>
      <w:tr w:rsidR="005566FB" w:rsidRPr="005C638E" w14:paraId="67A25955" w14:textId="77777777" w:rsidTr="00501CB9">
        <w:trPr>
          <w:trHeight w:val="800"/>
        </w:trPr>
        <w:tc>
          <w:tcPr>
            <w:tcW w:w="1165" w:type="dxa"/>
            <w:shd w:val="clear" w:color="auto" w:fill="FDE9D9" w:themeFill="accent6" w:themeFillTint="33"/>
          </w:tcPr>
          <w:p w14:paraId="5EB6591B" w14:textId="723423BF" w:rsidR="005566FB" w:rsidRDefault="00BD1B92" w:rsidP="00687066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22</w:t>
            </w:r>
            <w:r w:rsidR="005566FB" w:rsidRPr="005341A7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/06/1404</w:t>
            </w:r>
          </w:p>
        </w:tc>
        <w:tc>
          <w:tcPr>
            <w:tcW w:w="2070" w:type="dxa"/>
            <w:shd w:val="clear" w:color="auto" w:fill="FDE9D9" w:themeFill="accent6" w:themeFillTint="33"/>
            <w:vAlign w:val="center"/>
          </w:tcPr>
          <w:p w14:paraId="1485515B" w14:textId="162A8166" w:rsidR="005566FB" w:rsidRDefault="005566FB" w:rsidP="005566FB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شنبه</w:t>
            </w: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i/>
                <w:sz w:val="18"/>
                <w:szCs w:val="18"/>
                <w:rtl/>
              </w:rPr>
              <w:t>–</w:t>
            </w: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 xml:space="preserve"> سه شنبه 22-17</w:t>
            </w:r>
          </w:p>
        </w:tc>
        <w:tc>
          <w:tcPr>
            <w:tcW w:w="1175" w:type="dxa"/>
            <w:shd w:val="clear" w:color="auto" w:fill="FDE9D9" w:themeFill="accent6" w:themeFillTint="33"/>
            <w:vAlign w:val="center"/>
          </w:tcPr>
          <w:p w14:paraId="5458004C" w14:textId="2E34BDDE" w:rsidR="005566FB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175" w:type="dxa"/>
            <w:shd w:val="clear" w:color="auto" w:fill="FDE9D9" w:themeFill="accent6" w:themeFillTint="33"/>
            <w:vAlign w:val="center"/>
          </w:tcPr>
          <w:p w14:paraId="598EBCCA" w14:textId="7DA4226A" w:rsidR="005566FB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9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.</w:t>
            </w: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8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00.000</w:t>
            </w:r>
          </w:p>
        </w:tc>
        <w:tc>
          <w:tcPr>
            <w:tcW w:w="900" w:type="dxa"/>
            <w:shd w:val="clear" w:color="auto" w:fill="FDE9D9" w:themeFill="accent6" w:themeFillTint="33"/>
            <w:vAlign w:val="center"/>
          </w:tcPr>
          <w:p w14:paraId="53ED7C14" w14:textId="5665C0F7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70</w:t>
            </w:r>
          </w:p>
        </w:tc>
        <w:tc>
          <w:tcPr>
            <w:tcW w:w="900" w:type="dxa"/>
            <w:shd w:val="clear" w:color="auto" w:fill="FDE9D9" w:themeFill="accent6" w:themeFillTint="33"/>
            <w:vAlign w:val="center"/>
          </w:tcPr>
          <w:p w14:paraId="58BDFE48" w14:textId="35750767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حضوری</w:t>
            </w: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 xml:space="preserve"> نظارت</w:t>
            </w:r>
          </w:p>
        </w:tc>
        <w:tc>
          <w:tcPr>
            <w:tcW w:w="3410" w:type="dxa"/>
            <w:vMerge w:val="restart"/>
            <w:shd w:val="clear" w:color="auto" w:fill="FDE9D9" w:themeFill="accent6" w:themeFillTint="33"/>
            <w:vAlign w:val="center"/>
          </w:tcPr>
          <w:p w14:paraId="4D5B45F4" w14:textId="77777777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د</w:t>
            </w:r>
            <w:r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وره آمادگی آزمون نظام مهند</w:t>
            </w: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سی</w:t>
            </w:r>
          </w:p>
          <w:p w14:paraId="0BD0E308" w14:textId="10E4D951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(ویژه آزمون اخذ پروانه</w:t>
            </w: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 xml:space="preserve"> 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اش</w:t>
            </w: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تغال به کار مهندسی رشته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 xml:space="preserve"> مکانیک</w:t>
            </w: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)</w:t>
            </w:r>
          </w:p>
        </w:tc>
      </w:tr>
      <w:tr w:rsidR="005566FB" w:rsidRPr="005C638E" w14:paraId="50930A90" w14:textId="77777777" w:rsidTr="00501CB9">
        <w:trPr>
          <w:trHeight w:val="791"/>
        </w:trPr>
        <w:tc>
          <w:tcPr>
            <w:tcW w:w="1165" w:type="dxa"/>
            <w:shd w:val="clear" w:color="auto" w:fill="FDE9D9" w:themeFill="accent6" w:themeFillTint="33"/>
          </w:tcPr>
          <w:p w14:paraId="12EA36DC" w14:textId="346E1F33" w:rsidR="005566FB" w:rsidRDefault="00BD1B92" w:rsidP="00687066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22</w:t>
            </w:r>
            <w:r w:rsidR="005566FB" w:rsidRPr="005341A7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/06/1404</w:t>
            </w:r>
          </w:p>
        </w:tc>
        <w:tc>
          <w:tcPr>
            <w:tcW w:w="2070" w:type="dxa"/>
            <w:shd w:val="clear" w:color="auto" w:fill="FDE9D9" w:themeFill="accent6" w:themeFillTint="33"/>
            <w:vAlign w:val="center"/>
          </w:tcPr>
          <w:p w14:paraId="3E474AE6" w14:textId="32E1FD35" w:rsidR="005566FB" w:rsidRDefault="005566FB" w:rsidP="005566FB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 xml:space="preserve">شنبه -سه شنبه 22-17 </w:t>
            </w:r>
          </w:p>
        </w:tc>
        <w:tc>
          <w:tcPr>
            <w:tcW w:w="1175" w:type="dxa"/>
            <w:shd w:val="clear" w:color="auto" w:fill="FDE9D9" w:themeFill="accent6" w:themeFillTint="33"/>
            <w:vAlign w:val="center"/>
          </w:tcPr>
          <w:p w14:paraId="3C433FC3" w14:textId="3864B4C2" w:rsidR="005566FB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175" w:type="dxa"/>
            <w:shd w:val="clear" w:color="auto" w:fill="FDE9D9" w:themeFill="accent6" w:themeFillTint="33"/>
            <w:vAlign w:val="center"/>
          </w:tcPr>
          <w:p w14:paraId="50111D24" w14:textId="483D1896" w:rsidR="005566FB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8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.</w:t>
            </w: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7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00.000</w:t>
            </w:r>
          </w:p>
        </w:tc>
        <w:tc>
          <w:tcPr>
            <w:tcW w:w="900" w:type="dxa"/>
            <w:shd w:val="clear" w:color="auto" w:fill="FDE9D9" w:themeFill="accent6" w:themeFillTint="33"/>
            <w:vAlign w:val="center"/>
          </w:tcPr>
          <w:p w14:paraId="3B97C1C6" w14:textId="1AB9D8CC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50</w:t>
            </w:r>
          </w:p>
        </w:tc>
        <w:tc>
          <w:tcPr>
            <w:tcW w:w="900" w:type="dxa"/>
            <w:shd w:val="clear" w:color="auto" w:fill="FDE9D9" w:themeFill="accent6" w:themeFillTint="33"/>
            <w:vAlign w:val="center"/>
          </w:tcPr>
          <w:p w14:paraId="47F19EA6" w14:textId="29D2E594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حضوری طراحی</w:t>
            </w:r>
          </w:p>
        </w:tc>
        <w:tc>
          <w:tcPr>
            <w:tcW w:w="3410" w:type="dxa"/>
            <w:vMerge/>
            <w:shd w:val="clear" w:color="auto" w:fill="FDE9D9" w:themeFill="accent6" w:themeFillTint="33"/>
            <w:vAlign w:val="center"/>
          </w:tcPr>
          <w:p w14:paraId="1B60185B" w14:textId="77777777" w:rsidR="005566FB" w:rsidRPr="005C638E" w:rsidRDefault="005566FB" w:rsidP="005566FB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</w:p>
        </w:tc>
      </w:tr>
    </w:tbl>
    <w:p w14:paraId="4057628A" w14:textId="33610624" w:rsidR="003B4AC7" w:rsidRDefault="003B4AC7" w:rsidP="00423F1B">
      <w:pPr>
        <w:bidi/>
        <w:rPr>
          <w:rFonts w:ascii="Adobe Arabic" w:hAnsi="Adobe Arabic" w:cs="B Mitra"/>
          <w:b/>
          <w:bCs/>
          <w:sz w:val="18"/>
          <w:szCs w:val="18"/>
          <w:rtl/>
        </w:rPr>
      </w:pPr>
    </w:p>
    <w:p w14:paraId="2C3551F2" w14:textId="77777777" w:rsidR="004A4D98" w:rsidRDefault="004A4D98" w:rsidP="004A4D98">
      <w:pPr>
        <w:bidi/>
        <w:rPr>
          <w:rFonts w:ascii="Adobe Arabic" w:hAnsi="Adobe Arabic" w:cs="B Mitra"/>
          <w:b/>
          <w:bCs/>
          <w:sz w:val="18"/>
          <w:szCs w:val="18"/>
          <w:rtl/>
        </w:rPr>
      </w:pPr>
    </w:p>
    <w:tbl>
      <w:tblPr>
        <w:tblStyle w:val="TableGridLight"/>
        <w:tblpPr w:leftFromText="180" w:rightFromText="180" w:vertAnchor="text" w:horzAnchor="margin" w:tblpX="510" w:tblpY="407"/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165"/>
        <w:gridCol w:w="1710"/>
        <w:gridCol w:w="990"/>
        <w:gridCol w:w="810"/>
        <w:gridCol w:w="900"/>
        <w:gridCol w:w="1260"/>
        <w:gridCol w:w="2070"/>
      </w:tblGrid>
      <w:tr w:rsidR="00161E4E" w:rsidRPr="003B4AC7" w14:paraId="5B392B0C" w14:textId="77777777" w:rsidTr="001F2B1C">
        <w:trPr>
          <w:trHeight w:val="350"/>
        </w:trPr>
        <w:tc>
          <w:tcPr>
            <w:tcW w:w="8905" w:type="dxa"/>
            <w:gridSpan w:val="7"/>
            <w:shd w:val="clear" w:color="auto" w:fill="8DB3E2" w:themeFill="text2" w:themeFillTint="66"/>
          </w:tcPr>
          <w:p w14:paraId="16371BFB" w14:textId="02BF6C6B" w:rsidR="00161E4E" w:rsidRPr="003B4AC7" w:rsidRDefault="00161E4E" w:rsidP="001F2B1C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rtl/>
              </w:rPr>
            </w:pPr>
            <w:r w:rsidRPr="003B4AC7">
              <w:rPr>
                <w:rFonts w:ascii="Adobe Arabic" w:hAnsi="Adobe Arabic" w:cs="B Mitra" w:hint="cs"/>
                <w:b/>
                <w:bCs/>
                <w:i/>
                <w:rtl/>
              </w:rPr>
              <w:lastRenderedPageBreak/>
              <w:t>تقویم برگزاری کلاس های</w:t>
            </w:r>
            <w:r w:rsidR="004D56A0">
              <w:rPr>
                <w:rFonts w:ascii="Adobe Arabic" w:hAnsi="Adobe Arabic" w:cs="B Mitra" w:hint="cs"/>
                <w:b/>
                <w:bCs/>
                <w:i/>
                <w:rtl/>
              </w:rPr>
              <w:t xml:space="preserve"> نظام مهندسی-</w:t>
            </w:r>
            <w:r w:rsidR="001F2B1C">
              <w:rPr>
                <w:rFonts w:ascii="Adobe Arabic" w:hAnsi="Adobe Arabic" w:cs="B Mitra" w:hint="cs"/>
                <w:b/>
                <w:bCs/>
                <w:i/>
                <w:rtl/>
              </w:rPr>
              <w:t>شهریور</w:t>
            </w:r>
            <w:r w:rsidR="004D56A0">
              <w:rPr>
                <w:rFonts w:ascii="Adobe Arabic" w:hAnsi="Adobe Arabic" w:cs="B Mitra" w:hint="cs"/>
                <w:b/>
                <w:bCs/>
                <w:i/>
                <w:rtl/>
              </w:rPr>
              <w:t xml:space="preserve"> 140</w:t>
            </w:r>
            <w:r w:rsidR="001F2B1C">
              <w:rPr>
                <w:rFonts w:ascii="Adobe Arabic" w:hAnsi="Adobe Arabic" w:cs="B Mitra" w:hint="cs"/>
                <w:b/>
                <w:bCs/>
                <w:i/>
                <w:rtl/>
              </w:rPr>
              <w:t>4</w:t>
            </w:r>
          </w:p>
        </w:tc>
      </w:tr>
      <w:tr w:rsidR="00161E4E" w:rsidRPr="005C638E" w14:paraId="61F66B08" w14:textId="77777777" w:rsidTr="001F2B1C">
        <w:trPr>
          <w:trHeight w:val="683"/>
        </w:trPr>
        <w:tc>
          <w:tcPr>
            <w:tcW w:w="1165" w:type="dxa"/>
            <w:shd w:val="clear" w:color="auto" w:fill="8DB3E2" w:themeFill="text2" w:themeFillTint="66"/>
            <w:vAlign w:val="center"/>
          </w:tcPr>
          <w:p w14:paraId="3B355469" w14:textId="77777777" w:rsidR="00161E4E" w:rsidRPr="005C638E" w:rsidRDefault="00161E4E" w:rsidP="00877843">
            <w:pPr>
              <w:spacing w:after="200" w:line="276" w:lineRule="auto"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تاريخ برگزاری</w:t>
            </w:r>
          </w:p>
        </w:tc>
        <w:tc>
          <w:tcPr>
            <w:tcW w:w="1710" w:type="dxa"/>
            <w:shd w:val="clear" w:color="auto" w:fill="8DB3E2" w:themeFill="text2" w:themeFillTint="66"/>
            <w:vAlign w:val="center"/>
          </w:tcPr>
          <w:p w14:paraId="07F40CF3" w14:textId="77777777" w:rsidR="00161E4E" w:rsidRPr="005C638E" w:rsidRDefault="00161E4E" w:rsidP="00877843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روزها و ساعات برگزاری</w:t>
            </w:r>
          </w:p>
        </w:tc>
        <w:tc>
          <w:tcPr>
            <w:tcW w:w="990" w:type="dxa"/>
            <w:shd w:val="clear" w:color="auto" w:fill="8DB3E2" w:themeFill="text2" w:themeFillTint="66"/>
            <w:vAlign w:val="center"/>
          </w:tcPr>
          <w:p w14:paraId="38A180B9" w14:textId="77777777" w:rsidR="00161E4E" w:rsidRPr="005C638E" w:rsidRDefault="00161E4E" w:rsidP="00877843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شهريه دوره</w:t>
            </w: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br/>
              <w:t>(تومان)</w:t>
            </w:r>
          </w:p>
        </w:tc>
        <w:tc>
          <w:tcPr>
            <w:tcW w:w="810" w:type="dxa"/>
            <w:shd w:val="clear" w:color="auto" w:fill="8DB3E2" w:themeFill="text2" w:themeFillTint="66"/>
            <w:vAlign w:val="center"/>
          </w:tcPr>
          <w:p w14:paraId="26D406C2" w14:textId="77777777" w:rsidR="00161E4E" w:rsidRPr="005C638E" w:rsidRDefault="00161E4E" w:rsidP="00877843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طول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 xml:space="preserve"> </w:t>
            </w: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دوره</w:t>
            </w: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br/>
              <w:t>(ساعت)</w:t>
            </w:r>
          </w:p>
        </w:tc>
        <w:tc>
          <w:tcPr>
            <w:tcW w:w="900" w:type="dxa"/>
            <w:shd w:val="clear" w:color="auto" w:fill="8DB3E2" w:themeFill="text2" w:themeFillTint="66"/>
            <w:vAlign w:val="center"/>
          </w:tcPr>
          <w:p w14:paraId="2F141A3E" w14:textId="77777777" w:rsidR="00161E4E" w:rsidRPr="005C638E" w:rsidRDefault="00161E4E" w:rsidP="00877843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 xml:space="preserve">کلاس </w:t>
            </w:r>
          </w:p>
        </w:tc>
        <w:tc>
          <w:tcPr>
            <w:tcW w:w="1260" w:type="dxa"/>
            <w:shd w:val="clear" w:color="auto" w:fill="8DB3E2" w:themeFill="text2" w:themeFillTint="66"/>
          </w:tcPr>
          <w:p w14:paraId="313F873A" w14:textId="77777777" w:rsidR="00161E4E" w:rsidRDefault="00161E4E" w:rsidP="00877843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</w:p>
          <w:p w14:paraId="6D339994" w14:textId="77777777" w:rsidR="00161E4E" w:rsidRPr="005C638E" w:rsidRDefault="00161E4E" w:rsidP="00877843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 xml:space="preserve">دروس </w:t>
            </w:r>
          </w:p>
        </w:tc>
        <w:tc>
          <w:tcPr>
            <w:tcW w:w="2070" w:type="dxa"/>
            <w:shd w:val="clear" w:color="auto" w:fill="8DB3E2" w:themeFill="text2" w:themeFillTint="66"/>
            <w:vAlign w:val="center"/>
          </w:tcPr>
          <w:p w14:paraId="6F97B6FA" w14:textId="77777777" w:rsidR="00161E4E" w:rsidRPr="005C638E" w:rsidRDefault="00161E4E" w:rsidP="00877843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 xml:space="preserve">عنوان </w:t>
            </w: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دوره آموزشی</w:t>
            </w:r>
          </w:p>
          <w:p w14:paraId="2A538A89" w14:textId="76782E5E" w:rsidR="00161E4E" w:rsidRPr="005C638E" w:rsidRDefault="00161E4E" w:rsidP="004D56A0">
            <w:pPr>
              <w:bidi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</w:p>
        </w:tc>
      </w:tr>
      <w:tr w:rsidR="00161E4E" w:rsidRPr="005C638E" w14:paraId="3A423C93" w14:textId="77777777" w:rsidTr="00003C9C">
        <w:trPr>
          <w:trHeight w:val="640"/>
        </w:trPr>
        <w:tc>
          <w:tcPr>
            <w:tcW w:w="1165" w:type="dxa"/>
            <w:shd w:val="clear" w:color="auto" w:fill="DBE5F1" w:themeFill="accent1" w:themeFillTint="33"/>
            <w:vAlign w:val="center"/>
          </w:tcPr>
          <w:p w14:paraId="4574F3C3" w14:textId="77777777" w:rsidR="00161E4E" w:rsidRPr="005C638E" w:rsidRDefault="00161E4E" w:rsidP="004D56A0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-</w:t>
            </w:r>
          </w:p>
        </w:tc>
        <w:tc>
          <w:tcPr>
            <w:tcW w:w="1710" w:type="dxa"/>
            <w:shd w:val="clear" w:color="auto" w:fill="DBE5F1" w:themeFill="accent1" w:themeFillTint="33"/>
            <w:vAlign w:val="bottom"/>
          </w:tcPr>
          <w:p w14:paraId="32B86239" w14:textId="5F34634C" w:rsidR="00161E4E" w:rsidRDefault="00161E4E" w:rsidP="004D56A0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26289A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  <w:lang w:bidi="fa-IR"/>
              </w:rPr>
              <w:t>پنجشنبه</w:t>
            </w:r>
            <w:r w:rsidRPr="0026289A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(1</w:t>
            </w:r>
            <w:r w:rsidR="004D56A0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6</w:t>
            </w:r>
            <w:r w:rsidRPr="0026289A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-22)</w:t>
            </w:r>
          </w:p>
          <w:p w14:paraId="669CEB23" w14:textId="0904AF19" w:rsidR="00161E4E" w:rsidRPr="0026289A" w:rsidRDefault="00161E4E" w:rsidP="00D91B18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26289A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جمعه(</w:t>
            </w:r>
            <w:r w:rsidR="00D91B18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9-</w:t>
            </w:r>
            <w:r w:rsidRPr="0026289A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15)</w:t>
            </w:r>
          </w:p>
          <w:p w14:paraId="2CF59407" w14:textId="77777777" w:rsidR="00161E4E" w:rsidRPr="005C638E" w:rsidRDefault="00161E4E" w:rsidP="004D56A0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14:paraId="643CA31D" w14:textId="77777777" w:rsidR="00161E4E" w:rsidRDefault="00161E4E" w:rsidP="004D56A0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</w:p>
          <w:p w14:paraId="054A6FD2" w14:textId="73E0F657" w:rsidR="00161E4E" w:rsidRPr="005C638E" w:rsidRDefault="004D56A0" w:rsidP="00D91B18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5</w:t>
            </w:r>
            <w:r w:rsidR="00161E4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.</w:t>
            </w:r>
            <w:r w:rsidR="00D91B18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60</w:t>
            </w:r>
            <w:r w:rsidR="00161E4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0.000</w:t>
            </w:r>
          </w:p>
        </w:tc>
        <w:tc>
          <w:tcPr>
            <w:tcW w:w="810" w:type="dxa"/>
            <w:shd w:val="clear" w:color="auto" w:fill="DBE5F1" w:themeFill="accent1" w:themeFillTint="33"/>
            <w:vAlign w:val="center"/>
          </w:tcPr>
          <w:p w14:paraId="13B08E6E" w14:textId="3A2FBF6D" w:rsidR="00161E4E" w:rsidRPr="005C638E" w:rsidRDefault="004D56A0" w:rsidP="004D56A0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  <w:lang w:bidi="fa-IR"/>
              </w:rPr>
              <w:t>5</w:t>
            </w:r>
            <w:r w:rsidR="00161E4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7754BBD8" w14:textId="77777777" w:rsidR="00161E4E" w:rsidRPr="00120323" w:rsidRDefault="00161E4E" w:rsidP="004D56A0">
            <w:pPr>
              <w:jc w:val="center"/>
              <w:rPr>
                <w:rFonts w:ascii="Adobe Arabic" w:hAnsi="Adobe Arabic" w:cs="B Mitra"/>
                <w:b/>
                <w:bCs/>
                <w:i/>
                <w:color w:val="FF0000"/>
                <w:sz w:val="18"/>
                <w:szCs w:val="18"/>
                <w:rtl/>
              </w:rPr>
            </w:pPr>
            <w:r w:rsidRPr="004D56A0">
              <w:rPr>
                <w:rFonts w:ascii="Adobe Arabic" w:hAnsi="Adobe Arabic" w:cs="B Mitra" w:hint="cs"/>
                <w:b/>
                <w:bCs/>
                <w:i/>
                <w:color w:val="000000" w:themeColor="text1"/>
                <w:sz w:val="18"/>
                <w:szCs w:val="18"/>
                <w:rtl/>
              </w:rPr>
              <w:t>آنلاین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14:paraId="08B73BEB" w14:textId="77777777" w:rsidR="00161E4E" w:rsidRPr="005C638E" w:rsidRDefault="00161E4E" w:rsidP="004D56A0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فولاد</w:t>
            </w:r>
          </w:p>
        </w:tc>
        <w:tc>
          <w:tcPr>
            <w:tcW w:w="2070" w:type="dxa"/>
            <w:vMerge w:val="restart"/>
            <w:tcBorders>
              <w:bottom w:val="nil"/>
            </w:tcBorders>
            <w:shd w:val="clear" w:color="auto" w:fill="DBE5F1" w:themeFill="accent1" w:themeFillTint="33"/>
            <w:vAlign w:val="center"/>
          </w:tcPr>
          <w:p w14:paraId="758BC4C5" w14:textId="77777777" w:rsidR="004D56A0" w:rsidRPr="005C638E" w:rsidRDefault="004D56A0" w:rsidP="004D56A0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دوره آمادگی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softHyphen/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softHyphen/>
            </w: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softHyphen/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softHyphen/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softHyphen/>
            </w: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 xml:space="preserve"> آزمون نظام مهندسی</w:t>
            </w:r>
          </w:p>
          <w:p w14:paraId="78824FF4" w14:textId="4FA48B13" w:rsidR="00161E4E" w:rsidRPr="005C638E" w:rsidRDefault="004D56A0" w:rsidP="004D56A0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>(ویژه آزمون اخذ پروانه اشتغال به کار مهندسی رشته عمران</w:t>
            </w: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 xml:space="preserve"> تکدرس </w:t>
            </w:r>
            <w:r w:rsidRPr="005C638E"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  <w:t xml:space="preserve"> </w:t>
            </w:r>
            <w:r w:rsidRPr="005C638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محاسبات)</w:t>
            </w:r>
          </w:p>
        </w:tc>
      </w:tr>
      <w:tr w:rsidR="00161E4E" w:rsidRPr="005C638E" w14:paraId="477341EF" w14:textId="77777777" w:rsidTr="00003C9C">
        <w:trPr>
          <w:trHeight w:val="404"/>
        </w:trPr>
        <w:tc>
          <w:tcPr>
            <w:tcW w:w="1165" w:type="dxa"/>
            <w:shd w:val="clear" w:color="auto" w:fill="DBE5F1" w:themeFill="accent1" w:themeFillTint="33"/>
            <w:vAlign w:val="center"/>
          </w:tcPr>
          <w:p w14:paraId="1A1AB3D6" w14:textId="61F504B7" w:rsidR="00161E4E" w:rsidRPr="005C638E" w:rsidRDefault="00920CF0" w:rsidP="004D56A0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-</w:t>
            </w:r>
          </w:p>
        </w:tc>
        <w:tc>
          <w:tcPr>
            <w:tcW w:w="1710" w:type="dxa"/>
            <w:shd w:val="clear" w:color="auto" w:fill="DBE5F1" w:themeFill="accent1" w:themeFillTint="33"/>
            <w:vAlign w:val="bottom"/>
          </w:tcPr>
          <w:p w14:paraId="0D71E9D1" w14:textId="581E7B55" w:rsidR="00161E4E" w:rsidRDefault="00161E4E" w:rsidP="004D56A0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26289A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  <w:lang w:bidi="fa-IR"/>
              </w:rPr>
              <w:t>پنجشنبه</w:t>
            </w:r>
            <w:r w:rsidRPr="0026289A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(1</w:t>
            </w:r>
            <w:r w:rsidR="004D56A0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6</w:t>
            </w:r>
            <w:r w:rsidRPr="0026289A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-22)</w:t>
            </w:r>
          </w:p>
          <w:p w14:paraId="6623BEEE" w14:textId="39078C64" w:rsidR="00161E4E" w:rsidRPr="0026289A" w:rsidRDefault="00161E4E" w:rsidP="004D56A0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26289A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جمعه(</w:t>
            </w:r>
            <w:r w:rsidR="004D56A0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9</w:t>
            </w:r>
            <w:r w:rsidRPr="0026289A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-15)</w:t>
            </w:r>
          </w:p>
          <w:p w14:paraId="04609FA9" w14:textId="77777777" w:rsidR="00161E4E" w:rsidRPr="005C638E" w:rsidRDefault="00161E4E" w:rsidP="004D56A0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14:paraId="09D9B8CA" w14:textId="4BE02C9B" w:rsidR="00161E4E" w:rsidRPr="005C638E" w:rsidRDefault="004D56A0" w:rsidP="004D56A0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5</w:t>
            </w:r>
            <w:r w:rsidR="00161E4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.</w:t>
            </w: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60</w:t>
            </w:r>
            <w:r w:rsidR="00161E4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0.000</w:t>
            </w:r>
          </w:p>
        </w:tc>
        <w:tc>
          <w:tcPr>
            <w:tcW w:w="810" w:type="dxa"/>
            <w:shd w:val="clear" w:color="auto" w:fill="DBE5F1" w:themeFill="accent1" w:themeFillTint="33"/>
            <w:vAlign w:val="center"/>
          </w:tcPr>
          <w:p w14:paraId="0092DF2D" w14:textId="0E152B06" w:rsidR="00161E4E" w:rsidRPr="005C638E" w:rsidRDefault="004D56A0" w:rsidP="004D56A0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5</w:t>
            </w:r>
            <w:r w:rsidR="00161E4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0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1D8860E5" w14:textId="77777777" w:rsidR="00161E4E" w:rsidRPr="004D56A0" w:rsidRDefault="00161E4E" w:rsidP="004D56A0">
            <w:pPr>
              <w:jc w:val="center"/>
              <w:rPr>
                <w:rFonts w:ascii="Adobe Arabic" w:hAnsi="Adobe Arabic" w:cs="B Mitra"/>
                <w:b/>
                <w:bCs/>
                <w:i/>
                <w:color w:val="000000" w:themeColor="text1"/>
                <w:sz w:val="18"/>
                <w:szCs w:val="18"/>
                <w:rtl/>
              </w:rPr>
            </w:pPr>
            <w:r w:rsidRPr="004D56A0">
              <w:rPr>
                <w:rFonts w:ascii="Adobe Arabic" w:hAnsi="Adobe Arabic" w:cs="B Mitra" w:hint="cs"/>
                <w:b/>
                <w:bCs/>
                <w:i/>
                <w:color w:val="000000" w:themeColor="text1"/>
                <w:sz w:val="18"/>
                <w:szCs w:val="18"/>
                <w:rtl/>
              </w:rPr>
              <w:t>آنلاین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14:paraId="13F9F6BB" w14:textId="77777777" w:rsidR="00161E4E" w:rsidRPr="005C638E" w:rsidRDefault="00161E4E" w:rsidP="004D56A0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بتن</w:t>
            </w:r>
          </w:p>
        </w:tc>
        <w:tc>
          <w:tcPr>
            <w:tcW w:w="2070" w:type="dxa"/>
            <w:vMerge/>
            <w:tcBorders>
              <w:bottom w:val="nil"/>
            </w:tcBorders>
            <w:shd w:val="clear" w:color="auto" w:fill="DBE5F1" w:themeFill="accent1" w:themeFillTint="33"/>
            <w:vAlign w:val="center"/>
          </w:tcPr>
          <w:p w14:paraId="777B1220" w14:textId="77777777" w:rsidR="00161E4E" w:rsidRPr="005C638E" w:rsidRDefault="00161E4E" w:rsidP="004D56A0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</w:p>
        </w:tc>
      </w:tr>
      <w:tr w:rsidR="00161E4E" w:rsidRPr="005C638E" w14:paraId="5176D1E5" w14:textId="77777777" w:rsidTr="00003C9C">
        <w:trPr>
          <w:trHeight w:val="240"/>
        </w:trPr>
        <w:tc>
          <w:tcPr>
            <w:tcW w:w="1165" w:type="dxa"/>
            <w:shd w:val="clear" w:color="auto" w:fill="DBE5F1" w:themeFill="accent1" w:themeFillTint="33"/>
            <w:vAlign w:val="center"/>
          </w:tcPr>
          <w:p w14:paraId="2BB54A10" w14:textId="268C557A" w:rsidR="00161E4E" w:rsidRPr="005C638E" w:rsidRDefault="004D56A0" w:rsidP="004D56A0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-</w:t>
            </w:r>
          </w:p>
        </w:tc>
        <w:tc>
          <w:tcPr>
            <w:tcW w:w="1710" w:type="dxa"/>
            <w:shd w:val="clear" w:color="auto" w:fill="DBE5F1" w:themeFill="accent1" w:themeFillTint="33"/>
            <w:vAlign w:val="bottom"/>
          </w:tcPr>
          <w:p w14:paraId="64E7124A" w14:textId="4E182496" w:rsidR="00161E4E" w:rsidRDefault="00161E4E" w:rsidP="004D56A0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26289A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  <w:lang w:bidi="fa-IR"/>
              </w:rPr>
              <w:t>پنجشنبه</w:t>
            </w:r>
            <w:r w:rsidRPr="0026289A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(1</w:t>
            </w:r>
            <w:r w:rsidR="004D56A0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6</w:t>
            </w:r>
            <w:r w:rsidRPr="0026289A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-22)</w:t>
            </w:r>
          </w:p>
          <w:p w14:paraId="0FB58FDB" w14:textId="623FF8AC" w:rsidR="00161E4E" w:rsidRPr="0026289A" w:rsidRDefault="00161E4E" w:rsidP="004D56A0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26289A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جمعه(</w:t>
            </w:r>
            <w:r w:rsidR="004D56A0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9</w:t>
            </w:r>
            <w:r w:rsidRPr="0026289A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-15)</w:t>
            </w:r>
          </w:p>
          <w:p w14:paraId="435C7869" w14:textId="77777777" w:rsidR="00161E4E" w:rsidRPr="005C638E" w:rsidRDefault="00161E4E" w:rsidP="004D56A0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14:paraId="4D84224B" w14:textId="71692DCE" w:rsidR="00161E4E" w:rsidRPr="005C638E" w:rsidRDefault="004D56A0" w:rsidP="004D56A0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  <w:lang w:bidi="fa-IR"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1</w:t>
            </w:r>
            <w:r w:rsidR="00161E4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.7</w:t>
            </w: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0</w:t>
            </w:r>
            <w:r w:rsidR="00161E4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0.000</w:t>
            </w:r>
          </w:p>
        </w:tc>
        <w:tc>
          <w:tcPr>
            <w:tcW w:w="810" w:type="dxa"/>
            <w:shd w:val="clear" w:color="auto" w:fill="DBE5F1" w:themeFill="accent1" w:themeFillTint="33"/>
            <w:vAlign w:val="center"/>
          </w:tcPr>
          <w:p w14:paraId="61248264" w14:textId="00F4102C" w:rsidR="00161E4E" w:rsidRPr="005C638E" w:rsidRDefault="004D56A0" w:rsidP="004D56A0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15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50AB2CCA" w14:textId="77777777" w:rsidR="00161E4E" w:rsidRPr="004D56A0" w:rsidRDefault="00161E4E" w:rsidP="004D56A0">
            <w:pPr>
              <w:jc w:val="center"/>
              <w:rPr>
                <w:rFonts w:ascii="Adobe Arabic" w:hAnsi="Adobe Arabic" w:cs="B Mitra"/>
                <w:b/>
                <w:bCs/>
                <w:i/>
                <w:color w:val="000000" w:themeColor="text1"/>
                <w:sz w:val="18"/>
                <w:szCs w:val="18"/>
                <w:rtl/>
              </w:rPr>
            </w:pPr>
            <w:r w:rsidRPr="004D56A0">
              <w:rPr>
                <w:rFonts w:ascii="Adobe Arabic" w:hAnsi="Adobe Arabic" w:cs="B Mitra" w:hint="cs"/>
                <w:b/>
                <w:bCs/>
                <w:i/>
                <w:color w:val="000000" w:themeColor="text1"/>
                <w:sz w:val="18"/>
                <w:szCs w:val="18"/>
                <w:rtl/>
              </w:rPr>
              <w:t>آنلاین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14:paraId="51E221E4" w14:textId="77777777" w:rsidR="00161E4E" w:rsidRPr="005C638E" w:rsidRDefault="00161E4E" w:rsidP="004D56A0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مبحث 7و8</w:t>
            </w:r>
          </w:p>
        </w:tc>
        <w:tc>
          <w:tcPr>
            <w:tcW w:w="2070" w:type="dxa"/>
            <w:vMerge/>
            <w:tcBorders>
              <w:bottom w:val="nil"/>
            </w:tcBorders>
            <w:shd w:val="clear" w:color="auto" w:fill="DBE5F1" w:themeFill="accent1" w:themeFillTint="33"/>
            <w:vAlign w:val="center"/>
          </w:tcPr>
          <w:p w14:paraId="6B3AFFDE" w14:textId="77777777" w:rsidR="00161E4E" w:rsidRPr="005C638E" w:rsidRDefault="00161E4E" w:rsidP="004D56A0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</w:p>
        </w:tc>
      </w:tr>
      <w:tr w:rsidR="00161E4E" w:rsidRPr="005C638E" w14:paraId="40C543E9" w14:textId="77777777" w:rsidTr="00003C9C">
        <w:trPr>
          <w:trHeight w:val="743"/>
        </w:trPr>
        <w:tc>
          <w:tcPr>
            <w:tcW w:w="1165" w:type="dxa"/>
            <w:shd w:val="clear" w:color="auto" w:fill="DBE5F1" w:themeFill="accent1" w:themeFillTint="33"/>
            <w:vAlign w:val="center"/>
          </w:tcPr>
          <w:p w14:paraId="565F2DE9" w14:textId="44AA0DE7" w:rsidR="00161E4E" w:rsidRPr="005C638E" w:rsidRDefault="001460E4" w:rsidP="004D56A0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-</w:t>
            </w:r>
          </w:p>
        </w:tc>
        <w:tc>
          <w:tcPr>
            <w:tcW w:w="1710" w:type="dxa"/>
            <w:shd w:val="clear" w:color="auto" w:fill="DBE5F1" w:themeFill="accent1" w:themeFillTint="33"/>
            <w:vAlign w:val="bottom"/>
          </w:tcPr>
          <w:p w14:paraId="1C7116D1" w14:textId="76911B73" w:rsidR="00161E4E" w:rsidRDefault="00161E4E" w:rsidP="004D56A0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26289A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  <w:lang w:bidi="fa-IR"/>
              </w:rPr>
              <w:t>پنجشنبه</w:t>
            </w:r>
            <w:r w:rsidRPr="0026289A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(1</w:t>
            </w:r>
            <w:r w:rsidR="004D56A0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6</w:t>
            </w:r>
            <w:r w:rsidRPr="0026289A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-22)</w:t>
            </w:r>
          </w:p>
          <w:p w14:paraId="39851B3B" w14:textId="1CC27C57" w:rsidR="00161E4E" w:rsidRPr="0026289A" w:rsidRDefault="00161E4E" w:rsidP="004D56A0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 w:rsidRPr="0026289A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جمعه(</w:t>
            </w:r>
            <w:r w:rsidR="004D56A0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9</w:t>
            </w:r>
            <w:r w:rsidRPr="0026289A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-15)</w:t>
            </w:r>
          </w:p>
          <w:p w14:paraId="42726EF7" w14:textId="77777777" w:rsidR="00161E4E" w:rsidRPr="005C638E" w:rsidRDefault="00161E4E" w:rsidP="004D56A0">
            <w:pPr>
              <w:bidi/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14:paraId="3B17CCFA" w14:textId="38830CD4" w:rsidR="00161E4E" w:rsidRPr="005C638E" w:rsidRDefault="004D56A0" w:rsidP="004D56A0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5</w:t>
            </w:r>
            <w:r w:rsidR="00161E4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.</w:t>
            </w: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00</w:t>
            </w:r>
            <w:r w:rsidR="00161E4E"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0.000</w:t>
            </w:r>
          </w:p>
        </w:tc>
        <w:tc>
          <w:tcPr>
            <w:tcW w:w="810" w:type="dxa"/>
            <w:shd w:val="clear" w:color="auto" w:fill="DBE5F1" w:themeFill="accent1" w:themeFillTint="33"/>
            <w:vAlign w:val="center"/>
          </w:tcPr>
          <w:p w14:paraId="1B1F6518" w14:textId="1E93CC55" w:rsidR="00161E4E" w:rsidRPr="005C638E" w:rsidRDefault="004D56A0" w:rsidP="004D56A0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45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1E760E21" w14:textId="77777777" w:rsidR="00161E4E" w:rsidRPr="004D56A0" w:rsidRDefault="00161E4E" w:rsidP="004D56A0">
            <w:pPr>
              <w:jc w:val="center"/>
              <w:rPr>
                <w:rFonts w:ascii="Adobe Arabic" w:hAnsi="Adobe Arabic" w:cs="B Mitra"/>
                <w:b/>
                <w:bCs/>
                <w:i/>
                <w:color w:val="000000" w:themeColor="text1"/>
                <w:sz w:val="18"/>
                <w:szCs w:val="18"/>
                <w:lang w:bidi="fa-IR"/>
              </w:rPr>
            </w:pPr>
          </w:p>
          <w:p w14:paraId="3208DB9C" w14:textId="77777777" w:rsidR="00161E4E" w:rsidRPr="004D56A0" w:rsidRDefault="00161E4E" w:rsidP="004D56A0">
            <w:pPr>
              <w:jc w:val="center"/>
              <w:rPr>
                <w:rFonts w:ascii="Adobe Arabic" w:hAnsi="Adobe Arabic" w:cs="B Mitra"/>
                <w:b/>
                <w:bCs/>
                <w:i/>
                <w:color w:val="000000" w:themeColor="text1"/>
                <w:sz w:val="18"/>
                <w:szCs w:val="18"/>
                <w:rtl/>
              </w:rPr>
            </w:pPr>
            <w:r w:rsidRPr="004D56A0">
              <w:rPr>
                <w:rFonts w:ascii="Adobe Arabic" w:hAnsi="Adobe Arabic" w:cs="B Mitra" w:hint="cs"/>
                <w:b/>
                <w:bCs/>
                <w:i/>
                <w:color w:val="000000" w:themeColor="text1"/>
                <w:sz w:val="18"/>
                <w:szCs w:val="18"/>
                <w:rtl/>
              </w:rPr>
              <w:t>آنلاین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14:paraId="18DDBE6D" w14:textId="77777777" w:rsidR="00161E4E" w:rsidRPr="005C638E" w:rsidRDefault="00161E4E" w:rsidP="004D56A0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  <w:r>
              <w:rPr>
                <w:rFonts w:ascii="Adobe Arabic" w:hAnsi="Adobe Arabic" w:cs="B Mitra" w:hint="cs"/>
                <w:b/>
                <w:bCs/>
                <w:i/>
                <w:sz w:val="18"/>
                <w:szCs w:val="18"/>
                <w:rtl/>
              </w:rPr>
              <w:t>زلزله و 2800</w:t>
            </w: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DDF0B68" w14:textId="77777777" w:rsidR="00161E4E" w:rsidRPr="005C638E" w:rsidRDefault="00161E4E" w:rsidP="004D56A0">
            <w:pPr>
              <w:jc w:val="center"/>
              <w:rPr>
                <w:rFonts w:ascii="Adobe Arabic" w:hAnsi="Adobe Arabic" w:cs="B Mitra"/>
                <w:b/>
                <w:bCs/>
                <w:i/>
                <w:sz w:val="18"/>
                <w:szCs w:val="18"/>
                <w:rtl/>
              </w:rPr>
            </w:pPr>
          </w:p>
        </w:tc>
      </w:tr>
    </w:tbl>
    <w:p w14:paraId="5F91A026" w14:textId="77777777" w:rsidR="00161E4E" w:rsidRPr="005C638E" w:rsidRDefault="00161E4E" w:rsidP="00161E4E">
      <w:pPr>
        <w:bidi/>
        <w:rPr>
          <w:rFonts w:ascii="Adobe Arabic" w:hAnsi="Adobe Arabic" w:cs="B Mitra"/>
          <w:b/>
          <w:bCs/>
          <w:sz w:val="18"/>
          <w:szCs w:val="18"/>
          <w:rtl/>
        </w:rPr>
      </w:pPr>
    </w:p>
    <w:sectPr w:rsidR="00161E4E" w:rsidRPr="005C638E" w:rsidSect="00EC3D5B">
      <w:headerReference w:type="default" r:id="rId8"/>
      <w:footerReference w:type="default" r:id="rId9"/>
      <w:pgSz w:w="11907" w:h="16839" w:code="9"/>
      <w:pgMar w:top="720" w:right="1276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C3E18" w14:textId="77777777" w:rsidR="00E75D13" w:rsidRDefault="00E75D13" w:rsidP="00862B12">
      <w:pPr>
        <w:spacing w:after="0" w:line="240" w:lineRule="auto"/>
      </w:pPr>
      <w:r>
        <w:separator/>
      </w:r>
    </w:p>
  </w:endnote>
  <w:endnote w:type="continuationSeparator" w:id="0">
    <w:p w14:paraId="2A77EAAE" w14:textId="77777777" w:rsidR="00E75D13" w:rsidRDefault="00E75D13" w:rsidP="00862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A6FCA" w14:textId="67184873" w:rsidR="000F7273" w:rsidRPr="00523AE1" w:rsidRDefault="000F7273" w:rsidP="00281528">
    <w:pPr>
      <w:pStyle w:val="Footer"/>
      <w:jc w:val="center"/>
      <w:rPr>
        <w:rFonts w:ascii="Adobe Arabic" w:hAnsi="Adobe Arabic" w:cs="Adobe Arabic"/>
        <w:sz w:val="28"/>
        <w:szCs w:val="28"/>
        <w:rtl/>
        <w:lang w:bidi="fa-IR"/>
      </w:rPr>
    </w:pPr>
    <w:r w:rsidRPr="00523AE1">
      <w:rPr>
        <w:rFonts w:ascii="Adobe Arabic" w:hAnsi="Adobe Arabic" w:cs="Adobe Arabic"/>
        <w:sz w:val="28"/>
        <w:szCs w:val="28"/>
        <w:rtl/>
      </w:rPr>
      <w:t xml:space="preserve">دفتر مرکزی : </w:t>
    </w:r>
    <w:r>
      <w:rPr>
        <w:rFonts w:ascii="Adobe Arabic" w:hAnsi="Adobe Arabic" w:cs="Adobe Arabic" w:hint="cs"/>
        <w:sz w:val="28"/>
        <w:szCs w:val="28"/>
        <w:rtl/>
        <w:lang w:bidi="fa-IR"/>
      </w:rPr>
      <w:t>فلکه دوم صادقیه(ضلع جنوب</w:t>
    </w:r>
    <w:r w:rsidR="00883FC7">
      <w:rPr>
        <w:rFonts w:ascii="Adobe Arabic" w:hAnsi="Adobe Arabic" w:cs="Adobe Arabic" w:hint="cs"/>
        <w:sz w:val="28"/>
        <w:szCs w:val="28"/>
        <w:rtl/>
        <w:lang w:bidi="fa-IR"/>
      </w:rPr>
      <w:t xml:space="preserve"> </w:t>
    </w:r>
    <w:r>
      <w:rPr>
        <w:rFonts w:ascii="Adobe Arabic" w:hAnsi="Adobe Arabic" w:cs="Adobe Arabic" w:hint="cs"/>
        <w:sz w:val="28"/>
        <w:szCs w:val="28"/>
        <w:rtl/>
        <w:lang w:bidi="fa-IR"/>
      </w:rPr>
      <w:t>غربی)،</w:t>
    </w:r>
    <w:r w:rsidRPr="00523AE1">
      <w:rPr>
        <w:rFonts w:ascii="Adobe Arabic" w:hAnsi="Adobe Arabic" w:cs="Adobe Arabic"/>
        <w:sz w:val="28"/>
        <w:szCs w:val="28"/>
        <w:rtl/>
        <w:lang w:bidi="fa-IR"/>
      </w:rPr>
      <w:t xml:space="preserve"> </w:t>
    </w:r>
    <w:r>
      <w:rPr>
        <w:rFonts w:ascii="Adobe Arabic" w:hAnsi="Adobe Arabic" w:cs="Adobe Arabic" w:hint="cs"/>
        <w:sz w:val="28"/>
        <w:szCs w:val="28"/>
        <w:rtl/>
        <w:lang w:bidi="fa-IR"/>
      </w:rPr>
      <w:t xml:space="preserve">خیابان اعتمادیان (پشت بیمارستان ابن سینا)، </w:t>
    </w:r>
    <w:r w:rsidRPr="00523AE1">
      <w:rPr>
        <w:rFonts w:ascii="Adobe Arabic" w:hAnsi="Adobe Arabic" w:cs="Adobe Arabic"/>
        <w:sz w:val="28"/>
        <w:szCs w:val="28"/>
        <w:rtl/>
        <w:lang w:bidi="fa-IR"/>
      </w:rPr>
      <w:t xml:space="preserve">پلاک </w:t>
    </w:r>
    <w:r>
      <w:rPr>
        <w:rFonts w:ascii="Adobe Arabic" w:hAnsi="Adobe Arabic" w:cs="Adobe Arabic" w:hint="cs"/>
        <w:sz w:val="28"/>
        <w:szCs w:val="28"/>
        <w:rtl/>
        <w:lang w:bidi="fa-IR"/>
      </w:rPr>
      <w:t>27</w:t>
    </w:r>
    <w:r w:rsidRPr="00523AE1">
      <w:rPr>
        <w:rFonts w:ascii="Adobe Arabic" w:hAnsi="Adobe Arabic" w:cs="Adobe Arabic"/>
        <w:sz w:val="28"/>
        <w:szCs w:val="28"/>
        <w:rtl/>
        <w:lang w:bidi="fa-IR"/>
      </w:rPr>
      <w:t xml:space="preserve"> طبقه </w:t>
    </w:r>
    <w:r>
      <w:rPr>
        <w:rFonts w:ascii="Adobe Arabic" w:hAnsi="Adobe Arabic" w:cs="Adobe Arabic" w:hint="cs"/>
        <w:sz w:val="28"/>
        <w:szCs w:val="28"/>
        <w:rtl/>
        <w:lang w:bidi="fa-IR"/>
      </w:rPr>
      <w:t>چهارم</w:t>
    </w:r>
    <w:r w:rsidRPr="00523AE1">
      <w:rPr>
        <w:rFonts w:ascii="Adobe Arabic" w:hAnsi="Adobe Arabic" w:cs="Adobe Arabic"/>
        <w:sz w:val="28"/>
        <w:szCs w:val="28"/>
        <w:rtl/>
        <w:lang w:bidi="fa-IR"/>
      </w:rPr>
      <w:t xml:space="preserve"> واحد </w:t>
    </w:r>
    <w:r>
      <w:rPr>
        <w:rFonts w:ascii="Adobe Arabic" w:hAnsi="Adobe Arabic" w:cs="Adobe Arabic" w:hint="cs"/>
        <w:sz w:val="28"/>
        <w:szCs w:val="28"/>
        <w:rtl/>
        <w:lang w:bidi="fa-IR"/>
      </w:rPr>
      <w:t>13</w:t>
    </w:r>
    <w:r w:rsidRPr="00523AE1">
      <w:rPr>
        <w:rFonts w:ascii="Adobe Arabic" w:hAnsi="Adobe Arabic" w:cs="Adobe Arabic"/>
        <w:sz w:val="28"/>
        <w:szCs w:val="28"/>
        <w:rtl/>
      </w:rPr>
      <w:br/>
      <w:t xml:space="preserve">تلفن : </w:t>
    </w:r>
    <w:r w:rsidR="00281528">
      <w:rPr>
        <w:rFonts w:ascii="Adobe Arabic" w:hAnsi="Adobe Arabic" w:cs="Adobe Arabic" w:hint="cs"/>
        <w:sz w:val="28"/>
        <w:szCs w:val="28"/>
        <w:rtl/>
      </w:rPr>
      <w:t>44003123</w:t>
    </w:r>
    <w:r w:rsidR="00C4499C">
      <w:rPr>
        <w:rFonts w:ascii="Adobe Arabic" w:hAnsi="Adobe Arabic" w:cs="Adobe Arabic"/>
        <w:sz w:val="28"/>
        <w:szCs w:val="28"/>
        <w:rtl/>
      </w:rPr>
      <w:t xml:space="preserve">- </w:t>
    </w:r>
    <w:r w:rsidR="00281528">
      <w:rPr>
        <w:rFonts w:ascii="Adobe Arabic" w:hAnsi="Adobe Arabic" w:cs="Adobe Arabic" w:hint="cs"/>
        <w:sz w:val="28"/>
        <w:szCs w:val="28"/>
        <w:rtl/>
      </w:rPr>
      <w:t>44005730</w:t>
    </w:r>
  </w:p>
  <w:p w14:paraId="5DAF7A16" w14:textId="7532967E" w:rsidR="000F7273" w:rsidRPr="00523AE1" w:rsidRDefault="00E75D13" w:rsidP="00C4499C">
    <w:pPr>
      <w:pStyle w:val="Footer"/>
      <w:jc w:val="center"/>
      <w:rPr>
        <w:rFonts w:asciiTheme="majorBidi" w:hAnsiTheme="majorBidi" w:cstheme="majorBidi"/>
        <w:color w:val="000000" w:themeColor="text1"/>
        <w:sz w:val="20"/>
        <w:szCs w:val="20"/>
        <w:rtl/>
      </w:rPr>
    </w:pPr>
    <w:hyperlink r:id="rId1" w:history="1">
      <w:r w:rsidR="000F7273" w:rsidRPr="006D614D">
        <w:rPr>
          <w:rStyle w:val="Hyperlink"/>
          <w:rFonts w:asciiTheme="majorBidi" w:hAnsiTheme="majorBidi" w:cstheme="majorBidi"/>
          <w:color w:val="000000" w:themeColor="text1"/>
          <w:sz w:val="20"/>
          <w:szCs w:val="20"/>
        </w:rPr>
        <w:t>Telegram:arsharif</w:t>
      </w:r>
    </w:hyperlink>
    <w:r w:rsidR="000F7273" w:rsidRPr="006D614D">
      <w:rPr>
        <w:rStyle w:val="Hyperlink"/>
        <w:color w:val="000000" w:themeColor="text1"/>
      </w:rPr>
      <w:t xml:space="preserve"> </w:t>
    </w:r>
    <w:r w:rsidR="000F7273">
      <w:rPr>
        <w:rFonts w:asciiTheme="majorBidi" w:hAnsiTheme="majorBidi" w:cstheme="majorBidi"/>
        <w:color w:val="000000" w:themeColor="text1"/>
        <w:sz w:val="20"/>
        <w:szCs w:val="20"/>
      </w:rPr>
      <w:t xml:space="preserve">          </w:t>
    </w:r>
    <w:r w:rsidR="000F7273">
      <w:t xml:space="preserve"> </w:t>
    </w:r>
    <w:hyperlink r:id="rId2" w:history="1">
      <w:r w:rsidR="00C4499C" w:rsidRPr="004849D9">
        <w:rPr>
          <w:rStyle w:val="Hyperlink"/>
          <w:rFonts w:asciiTheme="majorBidi" w:hAnsiTheme="majorBidi" w:cstheme="majorBidi"/>
          <w:sz w:val="20"/>
          <w:szCs w:val="20"/>
        </w:rPr>
        <w:t>www.rsharif.ir</w:t>
      </w:r>
    </w:hyperlink>
    <w:r w:rsidR="000F7273" w:rsidRPr="00523AE1">
      <w:rPr>
        <w:rFonts w:asciiTheme="majorBidi" w:hAnsiTheme="majorBidi" w:cstheme="majorBidi"/>
        <w:color w:val="000000" w:themeColor="text1"/>
        <w:sz w:val="20"/>
        <w:szCs w:val="20"/>
      </w:rPr>
      <w:t xml:space="preserve">          Email : </w:t>
    </w:r>
    <w:hyperlink r:id="rId3" w:history="1">
      <w:r w:rsidR="000F7273" w:rsidRPr="00523AE1">
        <w:rPr>
          <w:rStyle w:val="Hyperlink"/>
          <w:rFonts w:asciiTheme="majorBidi" w:hAnsiTheme="majorBidi" w:cstheme="majorBidi"/>
          <w:color w:val="000000" w:themeColor="text1"/>
          <w:sz w:val="20"/>
          <w:szCs w:val="20"/>
        </w:rPr>
        <w:t>info@kanon-sharif.ir</w:t>
      </w:r>
    </w:hyperlink>
    <w:r w:rsidR="000F7273" w:rsidRPr="00523AE1">
      <w:rPr>
        <w:rStyle w:val="Hyperlink"/>
        <w:rFonts w:asciiTheme="majorBidi" w:hAnsiTheme="majorBidi" w:cstheme="majorBidi"/>
        <w:color w:val="000000" w:themeColor="text1"/>
        <w:sz w:val="20"/>
        <w:szCs w:val="20"/>
      </w:rPr>
      <w:t xml:space="preserve"> </w:t>
    </w:r>
  </w:p>
  <w:p w14:paraId="2FEB98CD" w14:textId="77777777" w:rsidR="000F7273" w:rsidRPr="00F51C8E" w:rsidRDefault="000F7273" w:rsidP="00862B12">
    <w:pPr>
      <w:pStyle w:val="Footer"/>
    </w:pPr>
  </w:p>
  <w:p w14:paraId="7C51BF25" w14:textId="77777777" w:rsidR="000F7273" w:rsidRDefault="000F72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12671" w14:textId="77777777" w:rsidR="00E75D13" w:rsidRDefault="00E75D13" w:rsidP="00862B12">
      <w:pPr>
        <w:spacing w:after="0" w:line="240" w:lineRule="auto"/>
      </w:pPr>
      <w:r>
        <w:separator/>
      </w:r>
    </w:p>
  </w:footnote>
  <w:footnote w:type="continuationSeparator" w:id="0">
    <w:p w14:paraId="10410ECB" w14:textId="77777777" w:rsidR="00E75D13" w:rsidRDefault="00E75D13" w:rsidP="00862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8C14F" w14:textId="274C43C7" w:rsidR="00231A2F" w:rsidRDefault="00231A2F" w:rsidP="00231A2F">
    <w:pPr>
      <w:pStyle w:val="Header"/>
      <w:jc w:val="center"/>
      <w:rPr>
        <w:rFonts w:ascii="IranNastaliq" w:hAnsi="IranNastaliq" w:cs="IranNastaliq"/>
        <w:b/>
        <w:bCs/>
        <w:sz w:val="40"/>
        <w:szCs w:val="48"/>
        <w:rtl/>
        <w:lang w:bidi="fa-IR"/>
      </w:rPr>
    </w:pPr>
    <w:r w:rsidRPr="00247D88">
      <w:rPr>
        <w:rFonts w:ascii="IranNastaliq" w:hAnsi="IranNastaliq" w:cs="IranNastaliq"/>
        <w:b/>
        <w:bCs/>
        <w:noProof/>
        <w:sz w:val="56"/>
        <w:szCs w:val="56"/>
        <w:rtl/>
      </w:rPr>
      <w:drawing>
        <wp:anchor distT="0" distB="0" distL="114300" distR="114300" simplePos="0" relativeHeight="251659264" behindDoc="0" locked="0" layoutInCell="1" allowOverlap="1" wp14:anchorId="5A5B1355" wp14:editId="2E1C64F8">
          <wp:simplePos x="0" y="0"/>
          <wp:positionH relativeFrom="column">
            <wp:posOffset>5422205</wp:posOffset>
          </wp:positionH>
          <wp:positionV relativeFrom="paragraph">
            <wp:posOffset>96257</wp:posOffset>
          </wp:positionV>
          <wp:extent cx="675640" cy="587375"/>
          <wp:effectExtent l="0" t="0" r="0" b="3175"/>
          <wp:wrapNone/>
          <wp:docPr id="16" name="Picture 16" descr="\\192.168.1.11\Users\Public\Share\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92.168.1.11\Users\Public\Share\arm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09" r="10006" b="23610"/>
                  <a:stretch/>
                </pic:blipFill>
                <pic:spPr bwMode="auto">
                  <a:xfrm>
                    <a:off x="0" y="0"/>
                    <a:ext cx="675640" cy="587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2799" w:rsidRPr="00247D88">
      <w:rPr>
        <w:rFonts w:ascii="IranNastaliq" w:hAnsi="IranNastaliq" w:cs="IranNastaliq" w:hint="cs"/>
        <w:b/>
        <w:bCs/>
        <w:noProof/>
        <w:sz w:val="56"/>
        <w:szCs w:val="56"/>
        <w:rtl/>
      </w:rPr>
      <w:drawing>
        <wp:anchor distT="0" distB="0" distL="114300" distR="114300" simplePos="0" relativeHeight="251660288" behindDoc="1" locked="0" layoutInCell="1" allowOverlap="1" wp14:anchorId="1BBF5ED5" wp14:editId="1BE9EB40">
          <wp:simplePos x="0" y="0"/>
          <wp:positionH relativeFrom="column">
            <wp:posOffset>-701345</wp:posOffset>
          </wp:positionH>
          <wp:positionV relativeFrom="paragraph">
            <wp:posOffset>93243</wp:posOffset>
          </wp:positionV>
          <wp:extent cx="1217295" cy="819150"/>
          <wp:effectExtent l="19050" t="0" r="20955" b="285750"/>
          <wp:wrapTight wrapText="bothSides">
            <wp:wrapPolygon edited="0">
              <wp:start x="-338" y="0"/>
              <wp:lineTo x="-338" y="28633"/>
              <wp:lineTo x="21634" y="28633"/>
              <wp:lineTo x="21634" y="0"/>
              <wp:lineTo x="-338" y="0"/>
            </wp:wrapPolygon>
          </wp:wrapTight>
          <wp:docPr id="15" name="Picture 15" descr="time-management-1persiange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e-management-1persiangeek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7295" cy="81915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2799">
      <w:rPr>
        <w:rFonts w:ascii="IranNastaliq" w:hAnsi="IranNastaliq" w:cs="IranNastaliq" w:hint="cs"/>
        <w:b/>
        <w:bCs/>
        <w:sz w:val="40"/>
        <w:szCs w:val="48"/>
        <w:rtl/>
      </w:rPr>
      <w:t xml:space="preserve">                                  </w:t>
    </w:r>
    <w:r>
      <w:rPr>
        <w:rFonts w:ascii="IranNastaliq" w:hAnsi="IranNastaliq" w:cs="IranNastaliq" w:hint="cs"/>
        <w:b/>
        <w:bCs/>
        <w:sz w:val="40"/>
        <w:szCs w:val="48"/>
        <w:rtl/>
      </w:rPr>
      <w:t xml:space="preserve">                               </w:t>
    </w:r>
    <w:r w:rsidR="004E2799">
      <w:rPr>
        <w:rFonts w:ascii="IranNastaliq" w:hAnsi="IranNastaliq" w:cs="IranNastaliq" w:hint="cs"/>
        <w:b/>
        <w:bCs/>
        <w:sz w:val="40"/>
        <w:szCs w:val="48"/>
        <w:rtl/>
      </w:rPr>
      <w:t xml:space="preserve">  </w:t>
    </w:r>
    <w:r w:rsidR="00247D88" w:rsidRPr="00247D88">
      <w:rPr>
        <w:rFonts w:ascii="IranNastaliq" w:hAnsi="IranNastaliq" w:cs="IranNastaliq" w:hint="cs"/>
        <w:b/>
        <w:bCs/>
        <w:sz w:val="40"/>
        <w:szCs w:val="48"/>
        <w:rtl/>
      </w:rPr>
      <w:t xml:space="preserve">تقویم آموزشی    دوره </w:t>
    </w:r>
    <w:r w:rsidR="00247D88" w:rsidRPr="00247D88">
      <w:rPr>
        <w:rFonts w:ascii="IranNastaliq" w:hAnsi="IranNastaliq" w:cs="IranNastaliq"/>
        <w:b/>
        <w:bCs/>
        <w:sz w:val="40"/>
        <w:szCs w:val="48"/>
      </w:rPr>
      <w:t xml:space="preserve"> </w:t>
    </w:r>
    <w:r w:rsidR="004E2799">
      <w:rPr>
        <w:rFonts w:ascii="IranNastaliq" w:hAnsi="IranNastaliq" w:cs="IranNastaliq" w:hint="cs"/>
        <w:b/>
        <w:bCs/>
        <w:sz w:val="40"/>
        <w:szCs w:val="48"/>
        <w:rtl/>
        <w:lang w:bidi="fa-IR"/>
      </w:rPr>
      <w:t>امادگی ازمون نظام مهندسی</w:t>
    </w:r>
  </w:p>
  <w:p w14:paraId="7BAC3881" w14:textId="3ECBA6BF" w:rsidR="00247D88" w:rsidRPr="004E2799" w:rsidRDefault="004E2799" w:rsidP="00231A2F">
    <w:pPr>
      <w:pStyle w:val="Header"/>
      <w:rPr>
        <w:rFonts w:ascii="IranNastaliq" w:hAnsi="IranNastaliq" w:cs="IranNastaliq"/>
        <w:b/>
        <w:bCs/>
        <w:sz w:val="40"/>
        <w:szCs w:val="48"/>
        <w:rtl/>
        <w:lang w:bidi="fa-IR"/>
      </w:rPr>
    </w:pPr>
    <w:r>
      <w:rPr>
        <w:rFonts w:ascii="IranNastaliq" w:hAnsi="IranNastaliq" w:cs="IranNastaliq" w:hint="cs"/>
        <w:sz w:val="24"/>
        <w:rtl/>
      </w:rPr>
      <w:t xml:space="preserve">  </w:t>
    </w:r>
    <w:r w:rsidR="00247D88" w:rsidRPr="00247D88">
      <w:rPr>
        <w:rFonts w:ascii="IranNastaliq" w:hAnsi="IranNastaliq" w:cs="IranNastaliq" w:hint="cs"/>
        <w:sz w:val="24"/>
        <w:rtl/>
      </w:rPr>
      <w:t>موسسه اندیشه رسای شریف</w:t>
    </w:r>
    <w:r w:rsidR="00247D88" w:rsidRPr="00247D88">
      <w:rPr>
        <w:rFonts w:ascii="IranNastaliq" w:hAnsi="IranNastaliq" w:cs="IranNastaliq"/>
        <w:sz w:val="22"/>
        <w:szCs w:val="22"/>
      </w:rPr>
      <w:t xml:space="preserve">     </w:t>
    </w:r>
    <w:r w:rsidR="00247D88" w:rsidRPr="00247D88">
      <w:rPr>
        <w:rFonts w:ascii="IranNastaliq" w:hAnsi="IranNastaliq" w:cs="IranNastaliq" w:hint="cs"/>
        <w:sz w:val="12"/>
        <w:szCs w:val="16"/>
        <w:rtl/>
        <w:lang w:bidi="fa-IR"/>
      </w:rPr>
      <w:t xml:space="preserve">                                </w:t>
    </w:r>
  </w:p>
  <w:p w14:paraId="1900A952" w14:textId="6DE3B7FF" w:rsidR="00964BCA" w:rsidRPr="00247D88" w:rsidRDefault="00972617" w:rsidP="004C464C">
    <w:pPr>
      <w:pStyle w:val="Header"/>
      <w:rPr>
        <w:rFonts w:ascii="IranNastaliq" w:hAnsi="IranNastaliq" w:cs="IranNastaliq"/>
        <w:b/>
        <w:bCs/>
        <w:rtl/>
      </w:rPr>
    </w:pPr>
    <w:r>
      <w:rPr>
        <w:rFonts w:ascii="IranNastaliq" w:hAnsi="IranNastaliq" w:cs="IranNastaliq" w:hint="cs"/>
        <w:sz w:val="32"/>
        <w:szCs w:val="40"/>
        <w:rtl/>
        <w:lang w:bidi="fa-IR"/>
      </w:rPr>
      <w:t xml:space="preserve">کلاس های  </w:t>
    </w:r>
    <w:r w:rsidR="007C60E6">
      <w:rPr>
        <w:rFonts w:ascii="IranNastaliq" w:hAnsi="IranNastaliq" w:cs="IranNastaliq" w:hint="cs"/>
        <w:sz w:val="32"/>
        <w:szCs w:val="40"/>
        <w:rtl/>
        <w:lang w:bidi="fa-IR"/>
      </w:rPr>
      <w:t>حضوری</w:t>
    </w:r>
    <w:r>
      <w:rPr>
        <w:rFonts w:ascii="IranNastaliq" w:hAnsi="IranNastaliq" w:cs="IranNastaliq" w:hint="cs"/>
        <w:sz w:val="32"/>
        <w:szCs w:val="40"/>
        <w:rtl/>
        <w:lang w:bidi="fa-IR"/>
      </w:rPr>
      <w:t xml:space="preserve"> و آنلاین </w:t>
    </w:r>
    <w:r w:rsidR="001D5643">
      <w:rPr>
        <w:rFonts w:ascii="IranNastaliq" w:hAnsi="IranNastaliq" w:cs="IranNastaliq"/>
        <w:sz w:val="32"/>
        <w:szCs w:val="40"/>
        <w:rtl/>
        <w:lang w:bidi="fa-IR"/>
      </w:rPr>
      <w:t>–</w:t>
    </w:r>
    <w:r>
      <w:rPr>
        <w:rFonts w:ascii="IranNastaliq" w:hAnsi="IranNastaliq" w:cs="IranNastaliq" w:hint="cs"/>
        <w:sz w:val="32"/>
        <w:szCs w:val="40"/>
        <w:rtl/>
        <w:lang w:bidi="fa-IR"/>
      </w:rPr>
      <w:t xml:space="preserve"> </w:t>
    </w:r>
    <w:r w:rsidR="00320ADC">
      <w:rPr>
        <w:rFonts w:ascii="IranNastaliq" w:hAnsi="IranNastaliq" w:cs="IranNastaliq" w:hint="cs"/>
        <w:sz w:val="32"/>
        <w:szCs w:val="40"/>
        <w:rtl/>
        <w:lang w:bidi="fa-IR"/>
      </w:rPr>
      <w:t xml:space="preserve"> </w:t>
    </w:r>
    <w:r w:rsidR="004C464C">
      <w:rPr>
        <w:rFonts w:ascii="IranNastaliq" w:hAnsi="IranNastaliq" w:cs="IranNastaliq" w:hint="cs"/>
        <w:sz w:val="32"/>
        <w:szCs w:val="40"/>
        <w:rtl/>
        <w:lang w:bidi="fa-IR"/>
      </w:rPr>
      <w:t>شهریور</w:t>
    </w:r>
    <w:r w:rsidR="00BC5BDC">
      <w:rPr>
        <w:rFonts w:ascii="IranNastaliq" w:hAnsi="IranNastaliq" w:cs="IranNastaliq" w:hint="cs"/>
        <w:sz w:val="32"/>
        <w:szCs w:val="40"/>
        <w:rtl/>
        <w:lang w:bidi="fa-IR"/>
      </w:rPr>
      <w:t xml:space="preserve"> 1404</w:t>
    </w:r>
    <w:r w:rsidR="000F7273">
      <w:rPr>
        <w:rFonts w:ascii="IranNastaliq" w:hAnsi="IranNastaliq" w:cs="IranNastaliq" w:hint="cs"/>
        <w:sz w:val="22"/>
        <w:szCs w:val="28"/>
        <w:rtl/>
      </w:rPr>
      <w:t xml:space="preserve"> </w:t>
    </w:r>
    <w:r w:rsidR="000F7273">
      <w:rPr>
        <w:rFonts w:ascii="IranNastaliq" w:hAnsi="IranNastaliq" w:cs="IranNastaliq"/>
        <w:b/>
        <w:bCs/>
        <w:sz w:val="52"/>
        <w:szCs w:val="52"/>
      </w:rPr>
      <w:tab/>
    </w:r>
    <w:r w:rsidR="000F7273">
      <w:rPr>
        <w:rFonts w:ascii="IranNastaliq" w:hAnsi="IranNastaliq" w:cs="IranNastaliq" w:hint="cs"/>
        <w:b/>
        <w:bCs/>
        <w:sz w:val="52"/>
        <w:szCs w:val="52"/>
        <w:rtl/>
      </w:rPr>
      <w:t xml:space="preserve">                                                       </w:t>
    </w:r>
    <w:r w:rsidR="000F7273">
      <w:rPr>
        <w:rFonts w:ascii="IranNastaliq" w:hAnsi="IranNastaliq" w:cs="IranNastaliq" w:hint="cs"/>
        <w:b/>
        <w:bCs/>
        <w:sz w:val="32"/>
        <w:szCs w:val="40"/>
        <w:rtl/>
      </w:rPr>
      <w:t xml:space="preserve">  </w:t>
    </w:r>
  </w:p>
  <w:p w14:paraId="496C7D63" w14:textId="77777777" w:rsidR="000F7273" w:rsidRDefault="00964BCA" w:rsidP="00964BCA">
    <w:pPr>
      <w:pStyle w:val="Header"/>
      <w:tabs>
        <w:tab w:val="clear" w:pos="4153"/>
        <w:tab w:val="clear" w:pos="8306"/>
        <w:tab w:val="center" w:pos="4680"/>
      </w:tabs>
      <w:jc w:val="center"/>
    </w:pPr>
    <w:r>
      <w:rPr>
        <w:rFonts w:ascii="IranNastaliq" w:hAnsi="IranNastaliq" w:cs="IranNastaliq" w:hint="cs"/>
        <w:sz w:val="32"/>
        <w:szCs w:val="40"/>
        <w:rtl/>
      </w:rPr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82C4F"/>
    <w:multiLevelType w:val="hybridMultilevel"/>
    <w:tmpl w:val="15CA35A4"/>
    <w:lvl w:ilvl="0" w:tplc="929A8A24">
      <w:numFmt w:val="bullet"/>
      <w:lvlText w:val="-"/>
      <w:lvlJc w:val="left"/>
      <w:pPr>
        <w:ind w:left="720" w:hanging="360"/>
      </w:pPr>
      <w:rPr>
        <w:rFonts w:ascii="Adobe Arabic" w:eastAsia="Batang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F63EE"/>
    <w:multiLevelType w:val="hybridMultilevel"/>
    <w:tmpl w:val="CA7A45A8"/>
    <w:lvl w:ilvl="0" w:tplc="C47422AE">
      <w:start w:val="14"/>
      <w:numFmt w:val="bullet"/>
      <w:lvlText w:val="-"/>
      <w:lvlJc w:val="left"/>
      <w:pPr>
        <w:ind w:left="720" w:hanging="360"/>
      </w:pPr>
      <w:rPr>
        <w:rFonts w:ascii="Adobe Arabic" w:eastAsia="Batang" w:hAnsi="Adobe Arabic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E7E29"/>
    <w:multiLevelType w:val="hybridMultilevel"/>
    <w:tmpl w:val="6B90D352"/>
    <w:lvl w:ilvl="0" w:tplc="3454E344">
      <w:numFmt w:val="bullet"/>
      <w:lvlText w:val="-"/>
      <w:lvlJc w:val="left"/>
      <w:pPr>
        <w:ind w:left="720" w:hanging="360"/>
      </w:pPr>
      <w:rPr>
        <w:rFonts w:ascii="Adobe Arabic" w:eastAsia="Batang" w:hAnsi="Adobe Arabic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86"/>
    <w:rsid w:val="00000CA2"/>
    <w:rsid w:val="00001378"/>
    <w:rsid w:val="00003B2A"/>
    <w:rsid w:val="00003C9C"/>
    <w:rsid w:val="00004B5F"/>
    <w:rsid w:val="00004F38"/>
    <w:rsid w:val="000051AE"/>
    <w:rsid w:val="00005B3C"/>
    <w:rsid w:val="00005BE4"/>
    <w:rsid w:val="00006237"/>
    <w:rsid w:val="00006DB6"/>
    <w:rsid w:val="0000797D"/>
    <w:rsid w:val="00007B5A"/>
    <w:rsid w:val="00007C70"/>
    <w:rsid w:val="00010EC1"/>
    <w:rsid w:val="00011BE1"/>
    <w:rsid w:val="00011E0E"/>
    <w:rsid w:val="00012965"/>
    <w:rsid w:val="00012B14"/>
    <w:rsid w:val="000140BA"/>
    <w:rsid w:val="00014E15"/>
    <w:rsid w:val="00015A34"/>
    <w:rsid w:val="00015AF1"/>
    <w:rsid w:val="00016225"/>
    <w:rsid w:val="00021C81"/>
    <w:rsid w:val="000226A8"/>
    <w:rsid w:val="00023F8E"/>
    <w:rsid w:val="000246A2"/>
    <w:rsid w:val="0002476A"/>
    <w:rsid w:val="00024E69"/>
    <w:rsid w:val="00027034"/>
    <w:rsid w:val="00030545"/>
    <w:rsid w:val="00030B16"/>
    <w:rsid w:val="00030CE4"/>
    <w:rsid w:val="00031D9F"/>
    <w:rsid w:val="000324B7"/>
    <w:rsid w:val="00033070"/>
    <w:rsid w:val="00034825"/>
    <w:rsid w:val="00034CB0"/>
    <w:rsid w:val="000374D8"/>
    <w:rsid w:val="00037B11"/>
    <w:rsid w:val="000408EE"/>
    <w:rsid w:val="000419A4"/>
    <w:rsid w:val="00042601"/>
    <w:rsid w:val="000440E5"/>
    <w:rsid w:val="00046A01"/>
    <w:rsid w:val="0004736B"/>
    <w:rsid w:val="00047750"/>
    <w:rsid w:val="0005018D"/>
    <w:rsid w:val="000517E3"/>
    <w:rsid w:val="00052212"/>
    <w:rsid w:val="00053319"/>
    <w:rsid w:val="0005430E"/>
    <w:rsid w:val="000552E6"/>
    <w:rsid w:val="00055343"/>
    <w:rsid w:val="000554D8"/>
    <w:rsid w:val="0005552D"/>
    <w:rsid w:val="000567ED"/>
    <w:rsid w:val="00056DEC"/>
    <w:rsid w:val="00056DF3"/>
    <w:rsid w:val="00061183"/>
    <w:rsid w:val="00061D22"/>
    <w:rsid w:val="00062230"/>
    <w:rsid w:val="0006237A"/>
    <w:rsid w:val="000627E5"/>
    <w:rsid w:val="00063091"/>
    <w:rsid w:val="000631DE"/>
    <w:rsid w:val="00063553"/>
    <w:rsid w:val="00064412"/>
    <w:rsid w:val="00065B13"/>
    <w:rsid w:val="00070AAC"/>
    <w:rsid w:val="00071E38"/>
    <w:rsid w:val="00072224"/>
    <w:rsid w:val="00072337"/>
    <w:rsid w:val="00073990"/>
    <w:rsid w:val="00074A5F"/>
    <w:rsid w:val="00075252"/>
    <w:rsid w:val="0007689D"/>
    <w:rsid w:val="00077E9C"/>
    <w:rsid w:val="00080123"/>
    <w:rsid w:val="00080780"/>
    <w:rsid w:val="00080799"/>
    <w:rsid w:val="00080A39"/>
    <w:rsid w:val="00080C06"/>
    <w:rsid w:val="0008130B"/>
    <w:rsid w:val="000828FD"/>
    <w:rsid w:val="000830B8"/>
    <w:rsid w:val="00083DEC"/>
    <w:rsid w:val="00084FA7"/>
    <w:rsid w:val="0008692C"/>
    <w:rsid w:val="00086E83"/>
    <w:rsid w:val="0008765F"/>
    <w:rsid w:val="000924E9"/>
    <w:rsid w:val="00092C0A"/>
    <w:rsid w:val="00092C6B"/>
    <w:rsid w:val="00092F03"/>
    <w:rsid w:val="00095586"/>
    <w:rsid w:val="000964AC"/>
    <w:rsid w:val="00096C1F"/>
    <w:rsid w:val="00096E16"/>
    <w:rsid w:val="00097146"/>
    <w:rsid w:val="000976A5"/>
    <w:rsid w:val="000977FF"/>
    <w:rsid w:val="00097CB1"/>
    <w:rsid w:val="00097E32"/>
    <w:rsid w:val="000A003F"/>
    <w:rsid w:val="000A03D0"/>
    <w:rsid w:val="000A067E"/>
    <w:rsid w:val="000A19DA"/>
    <w:rsid w:val="000A3953"/>
    <w:rsid w:val="000A53F0"/>
    <w:rsid w:val="000A5C5C"/>
    <w:rsid w:val="000A6130"/>
    <w:rsid w:val="000A685D"/>
    <w:rsid w:val="000A6E0E"/>
    <w:rsid w:val="000A7416"/>
    <w:rsid w:val="000B3AF5"/>
    <w:rsid w:val="000B4278"/>
    <w:rsid w:val="000B4BB7"/>
    <w:rsid w:val="000B59F2"/>
    <w:rsid w:val="000B5BBE"/>
    <w:rsid w:val="000B7103"/>
    <w:rsid w:val="000C01AE"/>
    <w:rsid w:val="000C055E"/>
    <w:rsid w:val="000C0DD8"/>
    <w:rsid w:val="000C1922"/>
    <w:rsid w:val="000C1A23"/>
    <w:rsid w:val="000C1B7A"/>
    <w:rsid w:val="000C340C"/>
    <w:rsid w:val="000C7123"/>
    <w:rsid w:val="000C756D"/>
    <w:rsid w:val="000C7CE8"/>
    <w:rsid w:val="000D0731"/>
    <w:rsid w:val="000D0AED"/>
    <w:rsid w:val="000D0E46"/>
    <w:rsid w:val="000D0E76"/>
    <w:rsid w:val="000D2582"/>
    <w:rsid w:val="000D369F"/>
    <w:rsid w:val="000D3F09"/>
    <w:rsid w:val="000D4C35"/>
    <w:rsid w:val="000D57DC"/>
    <w:rsid w:val="000D588E"/>
    <w:rsid w:val="000D5C67"/>
    <w:rsid w:val="000D6FFE"/>
    <w:rsid w:val="000D7F2C"/>
    <w:rsid w:val="000E0B36"/>
    <w:rsid w:val="000E0FEB"/>
    <w:rsid w:val="000E2813"/>
    <w:rsid w:val="000E4857"/>
    <w:rsid w:val="000E6810"/>
    <w:rsid w:val="000E6DE6"/>
    <w:rsid w:val="000E6E79"/>
    <w:rsid w:val="000E7226"/>
    <w:rsid w:val="000E73DC"/>
    <w:rsid w:val="000E7841"/>
    <w:rsid w:val="000E7E9C"/>
    <w:rsid w:val="000E7ECA"/>
    <w:rsid w:val="000F0EC2"/>
    <w:rsid w:val="000F0F67"/>
    <w:rsid w:val="000F0FCB"/>
    <w:rsid w:val="000F14D7"/>
    <w:rsid w:val="000F1536"/>
    <w:rsid w:val="000F20B0"/>
    <w:rsid w:val="000F2E77"/>
    <w:rsid w:val="000F2F54"/>
    <w:rsid w:val="000F3B94"/>
    <w:rsid w:val="000F4DAE"/>
    <w:rsid w:val="000F5ACB"/>
    <w:rsid w:val="000F7273"/>
    <w:rsid w:val="000F7658"/>
    <w:rsid w:val="000F77C2"/>
    <w:rsid w:val="00101ABA"/>
    <w:rsid w:val="00101F8D"/>
    <w:rsid w:val="00102073"/>
    <w:rsid w:val="00104277"/>
    <w:rsid w:val="00104758"/>
    <w:rsid w:val="00104F6B"/>
    <w:rsid w:val="00104F7A"/>
    <w:rsid w:val="00105316"/>
    <w:rsid w:val="0010550F"/>
    <w:rsid w:val="0010611C"/>
    <w:rsid w:val="001066D5"/>
    <w:rsid w:val="00107358"/>
    <w:rsid w:val="0010745C"/>
    <w:rsid w:val="001078FA"/>
    <w:rsid w:val="0011073C"/>
    <w:rsid w:val="0011251F"/>
    <w:rsid w:val="00112CF6"/>
    <w:rsid w:val="001132E6"/>
    <w:rsid w:val="001140F4"/>
    <w:rsid w:val="00114439"/>
    <w:rsid w:val="00114E54"/>
    <w:rsid w:val="0011646E"/>
    <w:rsid w:val="001168FC"/>
    <w:rsid w:val="00116F3B"/>
    <w:rsid w:val="00116F98"/>
    <w:rsid w:val="00120323"/>
    <w:rsid w:val="001222EA"/>
    <w:rsid w:val="0012298F"/>
    <w:rsid w:val="00122CBE"/>
    <w:rsid w:val="001230DC"/>
    <w:rsid w:val="0012362A"/>
    <w:rsid w:val="00123FAB"/>
    <w:rsid w:val="00127377"/>
    <w:rsid w:val="00132E08"/>
    <w:rsid w:val="0013312C"/>
    <w:rsid w:val="00133708"/>
    <w:rsid w:val="00133DBE"/>
    <w:rsid w:val="00134324"/>
    <w:rsid w:val="00134B5F"/>
    <w:rsid w:val="001351B6"/>
    <w:rsid w:val="0013527D"/>
    <w:rsid w:val="00135FB6"/>
    <w:rsid w:val="001361EE"/>
    <w:rsid w:val="00136A27"/>
    <w:rsid w:val="0013703F"/>
    <w:rsid w:val="001374D9"/>
    <w:rsid w:val="00137B90"/>
    <w:rsid w:val="0014005F"/>
    <w:rsid w:val="00140145"/>
    <w:rsid w:val="00141916"/>
    <w:rsid w:val="001422D6"/>
    <w:rsid w:val="0014530D"/>
    <w:rsid w:val="001460E4"/>
    <w:rsid w:val="001462BA"/>
    <w:rsid w:val="00146479"/>
    <w:rsid w:val="001468FF"/>
    <w:rsid w:val="00146D2C"/>
    <w:rsid w:val="00150B95"/>
    <w:rsid w:val="00150FAE"/>
    <w:rsid w:val="001525FB"/>
    <w:rsid w:val="0015274D"/>
    <w:rsid w:val="0015296F"/>
    <w:rsid w:val="00152E57"/>
    <w:rsid w:val="00153C31"/>
    <w:rsid w:val="00154593"/>
    <w:rsid w:val="00154655"/>
    <w:rsid w:val="0015476A"/>
    <w:rsid w:val="0015515D"/>
    <w:rsid w:val="00155A1B"/>
    <w:rsid w:val="00155D09"/>
    <w:rsid w:val="00156025"/>
    <w:rsid w:val="001564A8"/>
    <w:rsid w:val="00156924"/>
    <w:rsid w:val="00157492"/>
    <w:rsid w:val="0015769B"/>
    <w:rsid w:val="00157BCB"/>
    <w:rsid w:val="001601D4"/>
    <w:rsid w:val="0016028B"/>
    <w:rsid w:val="00160699"/>
    <w:rsid w:val="00161E4E"/>
    <w:rsid w:val="001624CE"/>
    <w:rsid w:val="001626D1"/>
    <w:rsid w:val="00162F96"/>
    <w:rsid w:val="001634DF"/>
    <w:rsid w:val="00164389"/>
    <w:rsid w:val="00164B34"/>
    <w:rsid w:val="001654B6"/>
    <w:rsid w:val="00166598"/>
    <w:rsid w:val="001668AD"/>
    <w:rsid w:val="00167D4E"/>
    <w:rsid w:val="00167DB9"/>
    <w:rsid w:val="0017006B"/>
    <w:rsid w:val="0017053C"/>
    <w:rsid w:val="001707B4"/>
    <w:rsid w:val="00170908"/>
    <w:rsid w:val="00171141"/>
    <w:rsid w:val="001721E5"/>
    <w:rsid w:val="00172D35"/>
    <w:rsid w:val="001754AF"/>
    <w:rsid w:val="0017599D"/>
    <w:rsid w:val="001774E5"/>
    <w:rsid w:val="001778A9"/>
    <w:rsid w:val="00180248"/>
    <w:rsid w:val="001809E0"/>
    <w:rsid w:val="0018464F"/>
    <w:rsid w:val="00186023"/>
    <w:rsid w:val="001869D0"/>
    <w:rsid w:val="00187957"/>
    <w:rsid w:val="001904DD"/>
    <w:rsid w:val="00191E61"/>
    <w:rsid w:val="00192306"/>
    <w:rsid w:val="0019267A"/>
    <w:rsid w:val="0019289F"/>
    <w:rsid w:val="00192B07"/>
    <w:rsid w:val="0019446A"/>
    <w:rsid w:val="001948ED"/>
    <w:rsid w:val="00197A1F"/>
    <w:rsid w:val="001A01A5"/>
    <w:rsid w:val="001A0C99"/>
    <w:rsid w:val="001A1058"/>
    <w:rsid w:val="001A118E"/>
    <w:rsid w:val="001A1855"/>
    <w:rsid w:val="001A2AD8"/>
    <w:rsid w:val="001A395A"/>
    <w:rsid w:val="001A453C"/>
    <w:rsid w:val="001A4C7E"/>
    <w:rsid w:val="001A5F8C"/>
    <w:rsid w:val="001A6390"/>
    <w:rsid w:val="001A7817"/>
    <w:rsid w:val="001B0C8A"/>
    <w:rsid w:val="001B0EBF"/>
    <w:rsid w:val="001B1B22"/>
    <w:rsid w:val="001B2CAF"/>
    <w:rsid w:val="001B39B5"/>
    <w:rsid w:val="001B40B8"/>
    <w:rsid w:val="001B42AF"/>
    <w:rsid w:val="001B4389"/>
    <w:rsid w:val="001B465E"/>
    <w:rsid w:val="001B468E"/>
    <w:rsid w:val="001B475F"/>
    <w:rsid w:val="001B5466"/>
    <w:rsid w:val="001B7E4A"/>
    <w:rsid w:val="001C02DD"/>
    <w:rsid w:val="001C0AEA"/>
    <w:rsid w:val="001C1F37"/>
    <w:rsid w:val="001C2697"/>
    <w:rsid w:val="001C2F89"/>
    <w:rsid w:val="001C3AA2"/>
    <w:rsid w:val="001C3CF0"/>
    <w:rsid w:val="001C47A5"/>
    <w:rsid w:val="001C62EC"/>
    <w:rsid w:val="001C7170"/>
    <w:rsid w:val="001D2C65"/>
    <w:rsid w:val="001D30AA"/>
    <w:rsid w:val="001D34EC"/>
    <w:rsid w:val="001D3B42"/>
    <w:rsid w:val="001D4BD8"/>
    <w:rsid w:val="001D5643"/>
    <w:rsid w:val="001D6891"/>
    <w:rsid w:val="001D734B"/>
    <w:rsid w:val="001D76C5"/>
    <w:rsid w:val="001D7D82"/>
    <w:rsid w:val="001E057E"/>
    <w:rsid w:val="001E3488"/>
    <w:rsid w:val="001E4A0F"/>
    <w:rsid w:val="001E4FB6"/>
    <w:rsid w:val="001E587E"/>
    <w:rsid w:val="001E7964"/>
    <w:rsid w:val="001E7A1E"/>
    <w:rsid w:val="001E7FEC"/>
    <w:rsid w:val="001F097A"/>
    <w:rsid w:val="001F0ED6"/>
    <w:rsid w:val="001F1F7F"/>
    <w:rsid w:val="001F2268"/>
    <w:rsid w:val="001F2341"/>
    <w:rsid w:val="001F2B1C"/>
    <w:rsid w:val="001F345A"/>
    <w:rsid w:val="001F3468"/>
    <w:rsid w:val="001F3A03"/>
    <w:rsid w:val="001F4AF0"/>
    <w:rsid w:val="001F531B"/>
    <w:rsid w:val="001F5403"/>
    <w:rsid w:val="001F5714"/>
    <w:rsid w:val="001F644A"/>
    <w:rsid w:val="001F68B8"/>
    <w:rsid w:val="001F6D77"/>
    <w:rsid w:val="001F6EB2"/>
    <w:rsid w:val="001F70DE"/>
    <w:rsid w:val="0020096E"/>
    <w:rsid w:val="002011A4"/>
    <w:rsid w:val="00202265"/>
    <w:rsid w:val="0020267A"/>
    <w:rsid w:val="0020267D"/>
    <w:rsid w:val="00203A4C"/>
    <w:rsid w:val="0020486F"/>
    <w:rsid w:val="002060A7"/>
    <w:rsid w:val="00207ABC"/>
    <w:rsid w:val="0021154D"/>
    <w:rsid w:val="002118F5"/>
    <w:rsid w:val="00212033"/>
    <w:rsid w:val="002120D6"/>
    <w:rsid w:val="002122CC"/>
    <w:rsid w:val="0021343E"/>
    <w:rsid w:val="00214219"/>
    <w:rsid w:val="0021446B"/>
    <w:rsid w:val="002158D6"/>
    <w:rsid w:val="00217ABA"/>
    <w:rsid w:val="002207AF"/>
    <w:rsid w:val="0022097A"/>
    <w:rsid w:val="00220B89"/>
    <w:rsid w:val="00222989"/>
    <w:rsid w:val="002233FB"/>
    <w:rsid w:val="0022356C"/>
    <w:rsid w:val="00224C97"/>
    <w:rsid w:val="0022681B"/>
    <w:rsid w:val="00226E1F"/>
    <w:rsid w:val="002273AF"/>
    <w:rsid w:val="00227D03"/>
    <w:rsid w:val="00227DF3"/>
    <w:rsid w:val="0023000F"/>
    <w:rsid w:val="002310B1"/>
    <w:rsid w:val="00231A2F"/>
    <w:rsid w:val="00231C3E"/>
    <w:rsid w:val="002329A4"/>
    <w:rsid w:val="00232D62"/>
    <w:rsid w:val="00233660"/>
    <w:rsid w:val="00233DFC"/>
    <w:rsid w:val="002341DB"/>
    <w:rsid w:val="002343E7"/>
    <w:rsid w:val="00235D2F"/>
    <w:rsid w:val="00236E94"/>
    <w:rsid w:val="00236FD4"/>
    <w:rsid w:val="00237714"/>
    <w:rsid w:val="00237D98"/>
    <w:rsid w:val="00240154"/>
    <w:rsid w:val="0024078F"/>
    <w:rsid w:val="0024224F"/>
    <w:rsid w:val="00242732"/>
    <w:rsid w:val="002427B1"/>
    <w:rsid w:val="00243708"/>
    <w:rsid w:val="00243FAF"/>
    <w:rsid w:val="00244577"/>
    <w:rsid w:val="00245410"/>
    <w:rsid w:val="00247A38"/>
    <w:rsid w:val="00247AB1"/>
    <w:rsid w:val="00247B86"/>
    <w:rsid w:val="00247C3C"/>
    <w:rsid w:val="00247CD1"/>
    <w:rsid w:val="00247D88"/>
    <w:rsid w:val="00247E4E"/>
    <w:rsid w:val="00247F1B"/>
    <w:rsid w:val="002507BD"/>
    <w:rsid w:val="00250F88"/>
    <w:rsid w:val="002517CB"/>
    <w:rsid w:val="0025182B"/>
    <w:rsid w:val="00251AB3"/>
    <w:rsid w:val="00251CA2"/>
    <w:rsid w:val="00253480"/>
    <w:rsid w:val="00255445"/>
    <w:rsid w:val="00255F47"/>
    <w:rsid w:val="0025646B"/>
    <w:rsid w:val="0025702B"/>
    <w:rsid w:val="0025719B"/>
    <w:rsid w:val="002573BE"/>
    <w:rsid w:val="00257734"/>
    <w:rsid w:val="00257F4F"/>
    <w:rsid w:val="00260990"/>
    <w:rsid w:val="0026289A"/>
    <w:rsid w:val="00263C10"/>
    <w:rsid w:val="0026434F"/>
    <w:rsid w:val="00265266"/>
    <w:rsid w:val="00265695"/>
    <w:rsid w:val="0026590A"/>
    <w:rsid w:val="0026789F"/>
    <w:rsid w:val="00270277"/>
    <w:rsid w:val="00270871"/>
    <w:rsid w:val="0027196D"/>
    <w:rsid w:val="00274D8F"/>
    <w:rsid w:val="0027555A"/>
    <w:rsid w:val="00275581"/>
    <w:rsid w:val="00277478"/>
    <w:rsid w:val="0028085E"/>
    <w:rsid w:val="00281287"/>
    <w:rsid w:val="00281528"/>
    <w:rsid w:val="00281F04"/>
    <w:rsid w:val="00282438"/>
    <w:rsid w:val="002846BD"/>
    <w:rsid w:val="00286C53"/>
    <w:rsid w:val="00286F84"/>
    <w:rsid w:val="002870F1"/>
    <w:rsid w:val="0029031F"/>
    <w:rsid w:val="00290979"/>
    <w:rsid w:val="00291879"/>
    <w:rsid w:val="002925EA"/>
    <w:rsid w:val="0029364B"/>
    <w:rsid w:val="0029475A"/>
    <w:rsid w:val="00294C0A"/>
    <w:rsid w:val="00294D00"/>
    <w:rsid w:val="00295F7C"/>
    <w:rsid w:val="002962AB"/>
    <w:rsid w:val="002963B7"/>
    <w:rsid w:val="00296F17"/>
    <w:rsid w:val="00297839"/>
    <w:rsid w:val="002A1A12"/>
    <w:rsid w:val="002A2A82"/>
    <w:rsid w:val="002A315B"/>
    <w:rsid w:val="002A3AC5"/>
    <w:rsid w:val="002A4385"/>
    <w:rsid w:val="002A4C82"/>
    <w:rsid w:val="002A4C87"/>
    <w:rsid w:val="002A5CC4"/>
    <w:rsid w:val="002A60DD"/>
    <w:rsid w:val="002A6545"/>
    <w:rsid w:val="002B08C9"/>
    <w:rsid w:val="002B1637"/>
    <w:rsid w:val="002B16F5"/>
    <w:rsid w:val="002B274B"/>
    <w:rsid w:val="002B2FD8"/>
    <w:rsid w:val="002B4291"/>
    <w:rsid w:val="002B432D"/>
    <w:rsid w:val="002B4B42"/>
    <w:rsid w:val="002B6600"/>
    <w:rsid w:val="002C09CD"/>
    <w:rsid w:val="002C0B96"/>
    <w:rsid w:val="002C0F6B"/>
    <w:rsid w:val="002C19A6"/>
    <w:rsid w:val="002C1AF6"/>
    <w:rsid w:val="002C1C41"/>
    <w:rsid w:val="002C2D89"/>
    <w:rsid w:val="002C40E8"/>
    <w:rsid w:val="002C41FA"/>
    <w:rsid w:val="002C457A"/>
    <w:rsid w:val="002C48B5"/>
    <w:rsid w:val="002C5497"/>
    <w:rsid w:val="002C5E2C"/>
    <w:rsid w:val="002C5F5C"/>
    <w:rsid w:val="002C6B41"/>
    <w:rsid w:val="002C75D4"/>
    <w:rsid w:val="002C7611"/>
    <w:rsid w:val="002D0484"/>
    <w:rsid w:val="002D179D"/>
    <w:rsid w:val="002D2AB1"/>
    <w:rsid w:val="002D2DD1"/>
    <w:rsid w:val="002D3292"/>
    <w:rsid w:val="002D47E6"/>
    <w:rsid w:val="002D6AF5"/>
    <w:rsid w:val="002E0085"/>
    <w:rsid w:val="002E228E"/>
    <w:rsid w:val="002E2F3E"/>
    <w:rsid w:val="002E32DB"/>
    <w:rsid w:val="002E3597"/>
    <w:rsid w:val="002E3FFA"/>
    <w:rsid w:val="002E4F56"/>
    <w:rsid w:val="002E597B"/>
    <w:rsid w:val="002E6136"/>
    <w:rsid w:val="002E73C8"/>
    <w:rsid w:val="002E7473"/>
    <w:rsid w:val="002E778A"/>
    <w:rsid w:val="002E7DA7"/>
    <w:rsid w:val="002F0997"/>
    <w:rsid w:val="002F0DC1"/>
    <w:rsid w:val="002F12A9"/>
    <w:rsid w:val="002F1467"/>
    <w:rsid w:val="002F3F96"/>
    <w:rsid w:val="002F5713"/>
    <w:rsid w:val="002F5DBA"/>
    <w:rsid w:val="002F7D2A"/>
    <w:rsid w:val="003000D0"/>
    <w:rsid w:val="003003E3"/>
    <w:rsid w:val="003004E0"/>
    <w:rsid w:val="003012B6"/>
    <w:rsid w:val="003016FC"/>
    <w:rsid w:val="00301829"/>
    <w:rsid w:val="00302360"/>
    <w:rsid w:val="00302663"/>
    <w:rsid w:val="0030298B"/>
    <w:rsid w:val="00303A5E"/>
    <w:rsid w:val="00303DBE"/>
    <w:rsid w:val="00304138"/>
    <w:rsid w:val="003044D8"/>
    <w:rsid w:val="00304A40"/>
    <w:rsid w:val="00305CC0"/>
    <w:rsid w:val="00306485"/>
    <w:rsid w:val="00306B3E"/>
    <w:rsid w:val="00307F9C"/>
    <w:rsid w:val="00307FBD"/>
    <w:rsid w:val="003106EE"/>
    <w:rsid w:val="00310EC4"/>
    <w:rsid w:val="003126CD"/>
    <w:rsid w:val="0031689C"/>
    <w:rsid w:val="00320ADC"/>
    <w:rsid w:val="00320FAD"/>
    <w:rsid w:val="00321750"/>
    <w:rsid w:val="00321C15"/>
    <w:rsid w:val="003260B1"/>
    <w:rsid w:val="00331B38"/>
    <w:rsid w:val="00332C62"/>
    <w:rsid w:val="00333C8B"/>
    <w:rsid w:val="00335C3A"/>
    <w:rsid w:val="00336C06"/>
    <w:rsid w:val="00342AC3"/>
    <w:rsid w:val="00342C90"/>
    <w:rsid w:val="0034336D"/>
    <w:rsid w:val="0034384C"/>
    <w:rsid w:val="00343886"/>
    <w:rsid w:val="003440BE"/>
    <w:rsid w:val="003444A6"/>
    <w:rsid w:val="00346C3B"/>
    <w:rsid w:val="00346C84"/>
    <w:rsid w:val="00347255"/>
    <w:rsid w:val="00350E4D"/>
    <w:rsid w:val="003521E1"/>
    <w:rsid w:val="00352E2D"/>
    <w:rsid w:val="00353B6B"/>
    <w:rsid w:val="00353BB8"/>
    <w:rsid w:val="00354F9C"/>
    <w:rsid w:val="00355256"/>
    <w:rsid w:val="003565C6"/>
    <w:rsid w:val="003565E0"/>
    <w:rsid w:val="003567A1"/>
    <w:rsid w:val="0035696A"/>
    <w:rsid w:val="0035710E"/>
    <w:rsid w:val="00357CCE"/>
    <w:rsid w:val="003605DB"/>
    <w:rsid w:val="00360BB4"/>
    <w:rsid w:val="00360DB5"/>
    <w:rsid w:val="00360E67"/>
    <w:rsid w:val="00360F57"/>
    <w:rsid w:val="00361DD9"/>
    <w:rsid w:val="003620AB"/>
    <w:rsid w:val="00362CDD"/>
    <w:rsid w:val="00362D3F"/>
    <w:rsid w:val="003638D4"/>
    <w:rsid w:val="00363E4C"/>
    <w:rsid w:val="003644CB"/>
    <w:rsid w:val="00365731"/>
    <w:rsid w:val="00365CF4"/>
    <w:rsid w:val="00366EF0"/>
    <w:rsid w:val="00370FC2"/>
    <w:rsid w:val="003735B5"/>
    <w:rsid w:val="0037440F"/>
    <w:rsid w:val="003745BD"/>
    <w:rsid w:val="0037497D"/>
    <w:rsid w:val="00375A0A"/>
    <w:rsid w:val="003760F2"/>
    <w:rsid w:val="00376851"/>
    <w:rsid w:val="00380243"/>
    <w:rsid w:val="00380CDE"/>
    <w:rsid w:val="003821DB"/>
    <w:rsid w:val="003828C1"/>
    <w:rsid w:val="0038304F"/>
    <w:rsid w:val="00383FF1"/>
    <w:rsid w:val="003843A1"/>
    <w:rsid w:val="00384E8F"/>
    <w:rsid w:val="0038534A"/>
    <w:rsid w:val="00385A9A"/>
    <w:rsid w:val="00385D51"/>
    <w:rsid w:val="00385F25"/>
    <w:rsid w:val="003862C0"/>
    <w:rsid w:val="00387815"/>
    <w:rsid w:val="00390593"/>
    <w:rsid w:val="00390BC1"/>
    <w:rsid w:val="0039264B"/>
    <w:rsid w:val="00393543"/>
    <w:rsid w:val="00393F57"/>
    <w:rsid w:val="00394774"/>
    <w:rsid w:val="003947BF"/>
    <w:rsid w:val="00396319"/>
    <w:rsid w:val="00396422"/>
    <w:rsid w:val="003965F9"/>
    <w:rsid w:val="0039664F"/>
    <w:rsid w:val="003966FE"/>
    <w:rsid w:val="003A0C27"/>
    <w:rsid w:val="003A1FC8"/>
    <w:rsid w:val="003A2C33"/>
    <w:rsid w:val="003A2CBF"/>
    <w:rsid w:val="003A2FE3"/>
    <w:rsid w:val="003A3A68"/>
    <w:rsid w:val="003A425B"/>
    <w:rsid w:val="003A4A9C"/>
    <w:rsid w:val="003A5AD1"/>
    <w:rsid w:val="003A79F5"/>
    <w:rsid w:val="003B1109"/>
    <w:rsid w:val="003B219F"/>
    <w:rsid w:val="003B2EB3"/>
    <w:rsid w:val="003B310E"/>
    <w:rsid w:val="003B3F10"/>
    <w:rsid w:val="003B4087"/>
    <w:rsid w:val="003B4AC7"/>
    <w:rsid w:val="003B59C1"/>
    <w:rsid w:val="003B59E2"/>
    <w:rsid w:val="003B7BDF"/>
    <w:rsid w:val="003B7FF8"/>
    <w:rsid w:val="003C1DC9"/>
    <w:rsid w:val="003C28E4"/>
    <w:rsid w:val="003C2AB5"/>
    <w:rsid w:val="003C3115"/>
    <w:rsid w:val="003C3B5B"/>
    <w:rsid w:val="003C3D51"/>
    <w:rsid w:val="003C4239"/>
    <w:rsid w:val="003C4255"/>
    <w:rsid w:val="003C5398"/>
    <w:rsid w:val="003C6DE5"/>
    <w:rsid w:val="003D09FE"/>
    <w:rsid w:val="003D12C6"/>
    <w:rsid w:val="003D17E2"/>
    <w:rsid w:val="003D1AA2"/>
    <w:rsid w:val="003D1BAA"/>
    <w:rsid w:val="003D1D0A"/>
    <w:rsid w:val="003D3E14"/>
    <w:rsid w:val="003D4A8D"/>
    <w:rsid w:val="003D5E59"/>
    <w:rsid w:val="003D6989"/>
    <w:rsid w:val="003D6D0A"/>
    <w:rsid w:val="003D724F"/>
    <w:rsid w:val="003D7919"/>
    <w:rsid w:val="003E0994"/>
    <w:rsid w:val="003E16F1"/>
    <w:rsid w:val="003E2291"/>
    <w:rsid w:val="003E3D80"/>
    <w:rsid w:val="003E49E7"/>
    <w:rsid w:val="003E4DC8"/>
    <w:rsid w:val="003E66AE"/>
    <w:rsid w:val="003E6BB9"/>
    <w:rsid w:val="003E6E0A"/>
    <w:rsid w:val="003F0023"/>
    <w:rsid w:val="003F0CF2"/>
    <w:rsid w:val="003F209E"/>
    <w:rsid w:val="003F241D"/>
    <w:rsid w:val="003F2578"/>
    <w:rsid w:val="003F29A5"/>
    <w:rsid w:val="003F4449"/>
    <w:rsid w:val="003F4BFC"/>
    <w:rsid w:val="003F599B"/>
    <w:rsid w:val="003F630A"/>
    <w:rsid w:val="003F6A2A"/>
    <w:rsid w:val="00400377"/>
    <w:rsid w:val="00400498"/>
    <w:rsid w:val="00400D62"/>
    <w:rsid w:val="00400F78"/>
    <w:rsid w:val="00401066"/>
    <w:rsid w:val="00401677"/>
    <w:rsid w:val="0040175A"/>
    <w:rsid w:val="00401D6D"/>
    <w:rsid w:val="004037B6"/>
    <w:rsid w:val="00403B16"/>
    <w:rsid w:val="004040DD"/>
    <w:rsid w:val="004047D3"/>
    <w:rsid w:val="004051D2"/>
    <w:rsid w:val="004052A3"/>
    <w:rsid w:val="00405705"/>
    <w:rsid w:val="00405E77"/>
    <w:rsid w:val="004065DC"/>
    <w:rsid w:val="00406705"/>
    <w:rsid w:val="00406BFA"/>
    <w:rsid w:val="00406CDA"/>
    <w:rsid w:val="00406D9E"/>
    <w:rsid w:val="00410909"/>
    <w:rsid w:val="00411188"/>
    <w:rsid w:val="00413296"/>
    <w:rsid w:val="004148F1"/>
    <w:rsid w:val="004150DB"/>
    <w:rsid w:val="004162D4"/>
    <w:rsid w:val="0041644F"/>
    <w:rsid w:val="00416B33"/>
    <w:rsid w:val="004208DD"/>
    <w:rsid w:val="00421073"/>
    <w:rsid w:val="00421623"/>
    <w:rsid w:val="00421D82"/>
    <w:rsid w:val="00421EE1"/>
    <w:rsid w:val="00421EF7"/>
    <w:rsid w:val="004233EE"/>
    <w:rsid w:val="004235E0"/>
    <w:rsid w:val="00423F1B"/>
    <w:rsid w:val="00424AD5"/>
    <w:rsid w:val="00425B52"/>
    <w:rsid w:val="00427A0B"/>
    <w:rsid w:val="00430164"/>
    <w:rsid w:val="004306F4"/>
    <w:rsid w:val="00432DB6"/>
    <w:rsid w:val="00433337"/>
    <w:rsid w:val="00434596"/>
    <w:rsid w:val="00435FE4"/>
    <w:rsid w:val="00437B41"/>
    <w:rsid w:val="00440538"/>
    <w:rsid w:val="00440C63"/>
    <w:rsid w:val="00441555"/>
    <w:rsid w:val="00441762"/>
    <w:rsid w:val="004422CA"/>
    <w:rsid w:val="004431E0"/>
    <w:rsid w:val="00444DC3"/>
    <w:rsid w:val="004469E4"/>
    <w:rsid w:val="00450D37"/>
    <w:rsid w:val="00450DD2"/>
    <w:rsid w:val="00451963"/>
    <w:rsid w:val="00451DF3"/>
    <w:rsid w:val="004525ED"/>
    <w:rsid w:val="0045267A"/>
    <w:rsid w:val="00452868"/>
    <w:rsid w:val="00453054"/>
    <w:rsid w:val="00453DE0"/>
    <w:rsid w:val="0045478F"/>
    <w:rsid w:val="00454B06"/>
    <w:rsid w:val="00455F28"/>
    <w:rsid w:val="00460E5A"/>
    <w:rsid w:val="00460F31"/>
    <w:rsid w:val="0046120C"/>
    <w:rsid w:val="0046230F"/>
    <w:rsid w:val="00462711"/>
    <w:rsid w:val="00463C47"/>
    <w:rsid w:val="004640EE"/>
    <w:rsid w:val="0046687E"/>
    <w:rsid w:val="004673AD"/>
    <w:rsid w:val="00467FCF"/>
    <w:rsid w:val="004704A9"/>
    <w:rsid w:val="00470BB2"/>
    <w:rsid w:val="004721E8"/>
    <w:rsid w:val="00472AEC"/>
    <w:rsid w:val="00473314"/>
    <w:rsid w:val="004741D6"/>
    <w:rsid w:val="00474240"/>
    <w:rsid w:val="00474AA2"/>
    <w:rsid w:val="00475C45"/>
    <w:rsid w:val="00475DA9"/>
    <w:rsid w:val="00477B45"/>
    <w:rsid w:val="00480665"/>
    <w:rsid w:val="004807F2"/>
    <w:rsid w:val="00480844"/>
    <w:rsid w:val="00482AE5"/>
    <w:rsid w:val="0048320A"/>
    <w:rsid w:val="004838D0"/>
    <w:rsid w:val="00483C7E"/>
    <w:rsid w:val="00484157"/>
    <w:rsid w:val="00484669"/>
    <w:rsid w:val="00487169"/>
    <w:rsid w:val="00487445"/>
    <w:rsid w:val="00487647"/>
    <w:rsid w:val="00487E65"/>
    <w:rsid w:val="00490AA2"/>
    <w:rsid w:val="00492613"/>
    <w:rsid w:val="00492AD9"/>
    <w:rsid w:val="004937B4"/>
    <w:rsid w:val="00493AE3"/>
    <w:rsid w:val="00494928"/>
    <w:rsid w:val="00495477"/>
    <w:rsid w:val="004959A8"/>
    <w:rsid w:val="00495CCA"/>
    <w:rsid w:val="00495F4F"/>
    <w:rsid w:val="004961B4"/>
    <w:rsid w:val="00496425"/>
    <w:rsid w:val="00496EB6"/>
    <w:rsid w:val="004975F4"/>
    <w:rsid w:val="00497C29"/>
    <w:rsid w:val="00497DDA"/>
    <w:rsid w:val="004A03FD"/>
    <w:rsid w:val="004A0DEE"/>
    <w:rsid w:val="004A18E5"/>
    <w:rsid w:val="004A2200"/>
    <w:rsid w:val="004A2F34"/>
    <w:rsid w:val="004A329F"/>
    <w:rsid w:val="004A40A2"/>
    <w:rsid w:val="004A448B"/>
    <w:rsid w:val="004A4B21"/>
    <w:rsid w:val="004A4BD9"/>
    <w:rsid w:val="004A4D98"/>
    <w:rsid w:val="004A6D27"/>
    <w:rsid w:val="004A73F8"/>
    <w:rsid w:val="004B033C"/>
    <w:rsid w:val="004B0700"/>
    <w:rsid w:val="004B0C41"/>
    <w:rsid w:val="004B145D"/>
    <w:rsid w:val="004B2201"/>
    <w:rsid w:val="004B402D"/>
    <w:rsid w:val="004B415C"/>
    <w:rsid w:val="004B4356"/>
    <w:rsid w:val="004B591B"/>
    <w:rsid w:val="004B5A01"/>
    <w:rsid w:val="004B62EC"/>
    <w:rsid w:val="004B636C"/>
    <w:rsid w:val="004B6B09"/>
    <w:rsid w:val="004B76FE"/>
    <w:rsid w:val="004C1489"/>
    <w:rsid w:val="004C2098"/>
    <w:rsid w:val="004C2DE0"/>
    <w:rsid w:val="004C2EFA"/>
    <w:rsid w:val="004C3920"/>
    <w:rsid w:val="004C3BD4"/>
    <w:rsid w:val="004C4303"/>
    <w:rsid w:val="004C448B"/>
    <w:rsid w:val="004C464C"/>
    <w:rsid w:val="004C7901"/>
    <w:rsid w:val="004C7A4E"/>
    <w:rsid w:val="004D2E2D"/>
    <w:rsid w:val="004D3A00"/>
    <w:rsid w:val="004D4014"/>
    <w:rsid w:val="004D56A0"/>
    <w:rsid w:val="004D7A51"/>
    <w:rsid w:val="004D7F85"/>
    <w:rsid w:val="004D7FE0"/>
    <w:rsid w:val="004E0B04"/>
    <w:rsid w:val="004E1479"/>
    <w:rsid w:val="004E1E31"/>
    <w:rsid w:val="004E2799"/>
    <w:rsid w:val="004E2C41"/>
    <w:rsid w:val="004E363F"/>
    <w:rsid w:val="004E3815"/>
    <w:rsid w:val="004E55F0"/>
    <w:rsid w:val="004E5E45"/>
    <w:rsid w:val="004E5EAD"/>
    <w:rsid w:val="004E60F4"/>
    <w:rsid w:val="004E6EC3"/>
    <w:rsid w:val="004E7C2C"/>
    <w:rsid w:val="004F019B"/>
    <w:rsid w:val="004F0783"/>
    <w:rsid w:val="004F0D3D"/>
    <w:rsid w:val="004F142B"/>
    <w:rsid w:val="004F14E9"/>
    <w:rsid w:val="004F4264"/>
    <w:rsid w:val="004F431B"/>
    <w:rsid w:val="004F438C"/>
    <w:rsid w:val="004F56B1"/>
    <w:rsid w:val="004F5D4C"/>
    <w:rsid w:val="005009EC"/>
    <w:rsid w:val="00500EC1"/>
    <w:rsid w:val="00501155"/>
    <w:rsid w:val="005028E2"/>
    <w:rsid w:val="005037E7"/>
    <w:rsid w:val="00504C24"/>
    <w:rsid w:val="0050506D"/>
    <w:rsid w:val="00505231"/>
    <w:rsid w:val="005055B0"/>
    <w:rsid w:val="005055D8"/>
    <w:rsid w:val="00505A39"/>
    <w:rsid w:val="00507C73"/>
    <w:rsid w:val="00507CD4"/>
    <w:rsid w:val="00510AC2"/>
    <w:rsid w:val="00510FD0"/>
    <w:rsid w:val="005114EA"/>
    <w:rsid w:val="00512E23"/>
    <w:rsid w:val="00515269"/>
    <w:rsid w:val="00515523"/>
    <w:rsid w:val="00516730"/>
    <w:rsid w:val="00516E41"/>
    <w:rsid w:val="00516ED6"/>
    <w:rsid w:val="00517397"/>
    <w:rsid w:val="00517AC1"/>
    <w:rsid w:val="0052025C"/>
    <w:rsid w:val="005207AF"/>
    <w:rsid w:val="00521783"/>
    <w:rsid w:val="00521AD5"/>
    <w:rsid w:val="00522B18"/>
    <w:rsid w:val="00522B1D"/>
    <w:rsid w:val="005236ED"/>
    <w:rsid w:val="00523997"/>
    <w:rsid w:val="00523AE1"/>
    <w:rsid w:val="00523E6A"/>
    <w:rsid w:val="005246F0"/>
    <w:rsid w:val="005260AD"/>
    <w:rsid w:val="005264BE"/>
    <w:rsid w:val="00527194"/>
    <w:rsid w:val="00527349"/>
    <w:rsid w:val="005276A1"/>
    <w:rsid w:val="00527F5F"/>
    <w:rsid w:val="005304FB"/>
    <w:rsid w:val="00532332"/>
    <w:rsid w:val="00532F35"/>
    <w:rsid w:val="00533360"/>
    <w:rsid w:val="005333B8"/>
    <w:rsid w:val="005339F3"/>
    <w:rsid w:val="00533C0D"/>
    <w:rsid w:val="00534045"/>
    <w:rsid w:val="00534FD6"/>
    <w:rsid w:val="00536091"/>
    <w:rsid w:val="005363FE"/>
    <w:rsid w:val="005364FB"/>
    <w:rsid w:val="00536DFA"/>
    <w:rsid w:val="00540875"/>
    <w:rsid w:val="005410EC"/>
    <w:rsid w:val="005438AD"/>
    <w:rsid w:val="005450AF"/>
    <w:rsid w:val="005464D5"/>
    <w:rsid w:val="0054730F"/>
    <w:rsid w:val="00550304"/>
    <w:rsid w:val="0055084B"/>
    <w:rsid w:val="005520E9"/>
    <w:rsid w:val="00552DB6"/>
    <w:rsid w:val="00554AD1"/>
    <w:rsid w:val="00554BD8"/>
    <w:rsid w:val="0055535C"/>
    <w:rsid w:val="00556040"/>
    <w:rsid w:val="005566FB"/>
    <w:rsid w:val="00560E95"/>
    <w:rsid w:val="005622E4"/>
    <w:rsid w:val="005622F2"/>
    <w:rsid w:val="00563182"/>
    <w:rsid w:val="005633D9"/>
    <w:rsid w:val="00563C43"/>
    <w:rsid w:val="00565342"/>
    <w:rsid w:val="005654DE"/>
    <w:rsid w:val="00565590"/>
    <w:rsid w:val="0056579A"/>
    <w:rsid w:val="00566E1E"/>
    <w:rsid w:val="005678EC"/>
    <w:rsid w:val="00567B24"/>
    <w:rsid w:val="00570698"/>
    <w:rsid w:val="005725BC"/>
    <w:rsid w:val="0057298E"/>
    <w:rsid w:val="00572BB1"/>
    <w:rsid w:val="00572FCC"/>
    <w:rsid w:val="0057322F"/>
    <w:rsid w:val="005732FA"/>
    <w:rsid w:val="005736DC"/>
    <w:rsid w:val="005738FA"/>
    <w:rsid w:val="00574FBB"/>
    <w:rsid w:val="005756D5"/>
    <w:rsid w:val="00576767"/>
    <w:rsid w:val="00576C40"/>
    <w:rsid w:val="00577EDC"/>
    <w:rsid w:val="00581043"/>
    <w:rsid w:val="00581B27"/>
    <w:rsid w:val="0058224A"/>
    <w:rsid w:val="005824FF"/>
    <w:rsid w:val="0058262D"/>
    <w:rsid w:val="00583AD0"/>
    <w:rsid w:val="00583DDC"/>
    <w:rsid w:val="005841C6"/>
    <w:rsid w:val="00584DBE"/>
    <w:rsid w:val="0058507F"/>
    <w:rsid w:val="00585198"/>
    <w:rsid w:val="005852C7"/>
    <w:rsid w:val="00585943"/>
    <w:rsid w:val="00586F09"/>
    <w:rsid w:val="00587774"/>
    <w:rsid w:val="005902D3"/>
    <w:rsid w:val="005908F6"/>
    <w:rsid w:val="005911D8"/>
    <w:rsid w:val="005912AD"/>
    <w:rsid w:val="0059276F"/>
    <w:rsid w:val="00593160"/>
    <w:rsid w:val="00594114"/>
    <w:rsid w:val="005958CA"/>
    <w:rsid w:val="00595B67"/>
    <w:rsid w:val="00596A47"/>
    <w:rsid w:val="0059736C"/>
    <w:rsid w:val="005A0076"/>
    <w:rsid w:val="005A01E6"/>
    <w:rsid w:val="005A0493"/>
    <w:rsid w:val="005A1248"/>
    <w:rsid w:val="005A331F"/>
    <w:rsid w:val="005A346D"/>
    <w:rsid w:val="005A3AAE"/>
    <w:rsid w:val="005A3D84"/>
    <w:rsid w:val="005A3E3C"/>
    <w:rsid w:val="005A470B"/>
    <w:rsid w:val="005A5683"/>
    <w:rsid w:val="005A6CAE"/>
    <w:rsid w:val="005B07E4"/>
    <w:rsid w:val="005B08F8"/>
    <w:rsid w:val="005B14E5"/>
    <w:rsid w:val="005B332F"/>
    <w:rsid w:val="005B4AAE"/>
    <w:rsid w:val="005B55FC"/>
    <w:rsid w:val="005C1D77"/>
    <w:rsid w:val="005C1DBA"/>
    <w:rsid w:val="005C22E7"/>
    <w:rsid w:val="005C25EC"/>
    <w:rsid w:val="005C289E"/>
    <w:rsid w:val="005C3102"/>
    <w:rsid w:val="005C386D"/>
    <w:rsid w:val="005C4605"/>
    <w:rsid w:val="005C58EE"/>
    <w:rsid w:val="005C5A53"/>
    <w:rsid w:val="005C638E"/>
    <w:rsid w:val="005C63D0"/>
    <w:rsid w:val="005C69CF"/>
    <w:rsid w:val="005C74AB"/>
    <w:rsid w:val="005C76A2"/>
    <w:rsid w:val="005D16C5"/>
    <w:rsid w:val="005D2CB3"/>
    <w:rsid w:val="005D3561"/>
    <w:rsid w:val="005D4392"/>
    <w:rsid w:val="005D506C"/>
    <w:rsid w:val="005D5E8A"/>
    <w:rsid w:val="005D6799"/>
    <w:rsid w:val="005E0980"/>
    <w:rsid w:val="005E151D"/>
    <w:rsid w:val="005E2B9A"/>
    <w:rsid w:val="005E2DC2"/>
    <w:rsid w:val="005E3708"/>
    <w:rsid w:val="005E3B77"/>
    <w:rsid w:val="005E3EAA"/>
    <w:rsid w:val="005E5560"/>
    <w:rsid w:val="005E5AB2"/>
    <w:rsid w:val="005E5AB9"/>
    <w:rsid w:val="005E64C2"/>
    <w:rsid w:val="005E65F3"/>
    <w:rsid w:val="005E7A5D"/>
    <w:rsid w:val="005F1C04"/>
    <w:rsid w:val="005F2A6C"/>
    <w:rsid w:val="005F3DA7"/>
    <w:rsid w:val="005F54DD"/>
    <w:rsid w:val="005F6365"/>
    <w:rsid w:val="005F6D0C"/>
    <w:rsid w:val="005F7C98"/>
    <w:rsid w:val="005F7EC7"/>
    <w:rsid w:val="005F7FFD"/>
    <w:rsid w:val="0060308E"/>
    <w:rsid w:val="0060355C"/>
    <w:rsid w:val="00603EB2"/>
    <w:rsid w:val="00604DEB"/>
    <w:rsid w:val="00604E12"/>
    <w:rsid w:val="00604FF7"/>
    <w:rsid w:val="006056B3"/>
    <w:rsid w:val="006056E0"/>
    <w:rsid w:val="006078D9"/>
    <w:rsid w:val="00610783"/>
    <w:rsid w:val="00610CB7"/>
    <w:rsid w:val="0061421D"/>
    <w:rsid w:val="00614332"/>
    <w:rsid w:val="0061540E"/>
    <w:rsid w:val="00615C4C"/>
    <w:rsid w:val="00616572"/>
    <w:rsid w:val="00617048"/>
    <w:rsid w:val="00617F39"/>
    <w:rsid w:val="00617FFB"/>
    <w:rsid w:val="00621255"/>
    <w:rsid w:val="00621728"/>
    <w:rsid w:val="00621805"/>
    <w:rsid w:val="00621C51"/>
    <w:rsid w:val="00622FEF"/>
    <w:rsid w:val="00623B1D"/>
    <w:rsid w:val="0062442D"/>
    <w:rsid w:val="00624B2D"/>
    <w:rsid w:val="006254D2"/>
    <w:rsid w:val="00626A18"/>
    <w:rsid w:val="00627861"/>
    <w:rsid w:val="00630B23"/>
    <w:rsid w:val="00631AE8"/>
    <w:rsid w:val="00631C1C"/>
    <w:rsid w:val="006324DE"/>
    <w:rsid w:val="006325E7"/>
    <w:rsid w:val="00633325"/>
    <w:rsid w:val="0063357C"/>
    <w:rsid w:val="00633F6D"/>
    <w:rsid w:val="00634F75"/>
    <w:rsid w:val="006350FD"/>
    <w:rsid w:val="00635C74"/>
    <w:rsid w:val="006371BD"/>
    <w:rsid w:val="00640B62"/>
    <w:rsid w:val="00640D8B"/>
    <w:rsid w:val="00640F1B"/>
    <w:rsid w:val="00641502"/>
    <w:rsid w:val="00641768"/>
    <w:rsid w:val="00642B00"/>
    <w:rsid w:val="00643EA3"/>
    <w:rsid w:val="00644224"/>
    <w:rsid w:val="006442CF"/>
    <w:rsid w:val="00644749"/>
    <w:rsid w:val="0064553C"/>
    <w:rsid w:val="00646443"/>
    <w:rsid w:val="00647388"/>
    <w:rsid w:val="00647AF4"/>
    <w:rsid w:val="00647C8A"/>
    <w:rsid w:val="00651002"/>
    <w:rsid w:val="00653172"/>
    <w:rsid w:val="0065500E"/>
    <w:rsid w:val="00655157"/>
    <w:rsid w:val="00655D8E"/>
    <w:rsid w:val="00656767"/>
    <w:rsid w:val="00656D79"/>
    <w:rsid w:val="00660D4E"/>
    <w:rsid w:val="00661A5E"/>
    <w:rsid w:val="00661D0A"/>
    <w:rsid w:val="00661DF5"/>
    <w:rsid w:val="00661E12"/>
    <w:rsid w:val="006627E0"/>
    <w:rsid w:val="00663614"/>
    <w:rsid w:val="00663FB2"/>
    <w:rsid w:val="00664891"/>
    <w:rsid w:val="00664943"/>
    <w:rsid w:val="0066533A"/>
    <w:rsid w:val="00666334"/>
    <w:rsid w:val="00667473"/>
    <w:rsid w:val="00667D79"/>
    <w:rsid w:val="00670DBD"/>
    <w:rsid w:val="00671F6A"/>
    <w:rsid w:val="0067276D"/>
    <w:rsid w:val="00673EE9"/>
    <w:rsid w:val="006745EC"/>
    <w:rsid w:val="006759C6"/>
    <w:rsid w:val="006770C6"/>
    <w:rsid w:val="0067724C"/>
    <w:rsid w:val="00680AAB"/>
    <w:rsid w:val="00681BA4"/>
    <w:rsid w:val="00681F8E"/>
    <w:rsid w:val="00681FDC"/>
    <w:rsid w:val="00682006"/>
    <w:rsid w:val="00682A75"/>
    <w:rsid w:val="006842A1"/>
    <w:rsid w:val="00684F52"/>
    <w:rsid w:val="00685E38"/>
    <w:rsid w:val="00687066"/>
    <w:rsid w:val="006874FE"/>
    <w:rsid w:val="006900F6"/>
    <w:rsid w:val="00691001"/>
    <w:rsid w:val="006919EA"/>
    <w:rsid w:val="00691E93"/>
    <w:rsid w:val="006921E8"/>
    <w:rsid w:val="0069240F"/>
    <w:rsid w:val="0069304C"/>
    <w:rsid w:val="0069373D"/>
    <w:rsid w:val="00693A09"/>
    <w:rsid w:val="00694116"/>
    <w:rsid w:val="0069414C"/>
    <w:rsid w:val="006961E3"/>
    <w:rsid w:val="00697058"/>
    <w:rsid w:val="006A19D9"/>
    <w:rsid w:val="006A2321"/>
    <w:rsid w:val="006A2CBD"/>
    <w:rsid w:val="006A370D"/>
    <w:rsid w:val="006A438A"/>
    <w:rsid w:val="006A61A2"/>
    <w:rsid w:val="006A7895"/>
    <w:rsid w:val="006B01EE"/>
    <w:rsid w:val="006B059B"/>
    <w:rsid w:val="006B0E94"/>
    <w:rsid w:val="006B221F"/>
    <w:rsid w:val="006B2933"/>
    <w:rsid w:val="006B2E99"/>
    <w:rsid w:val="006B38A7"/>
    <w:rsid w:val="006B4093"/>
    <w:rsid w:val="006B416B"/>
    <w:rsid w:val="006B45DA"/>
    <w:rsid w:val="006B5088"/>
    <w:rsid w:val="006B5625"/>
    <w:rsid w:val="006B621F"/>
    <w:rsid w:val="006B6D12"/>
    <w:rsid w:val="006B7E71"/>
    <w:rsid w:val="006C19C7"/>
    <w:rsid w:val="006C1B60"/>
    <w:rsid w:val="006C1ECF"/>
    <w:rsid w:val="006C2362"/>
    <w:rsid w:val="006C26AA"/>
    <w:rsid w:val="006C35C5"/>
    <w:rsid w:val="006C3CB4"/>
    <w:rsid w:val="006C5D5C"/>
    <w:rsid w:val="006C6E3B"/>
    <w:rsid w:val="006D0EFA"/>
    <w:rsid w:val="006D1BB8"/>
    <w:rsid w:val="006D1CC3"/>
    <w:rsid w:val="006D20A6"/>
    <w:rsid w:val="006D30E7"/>
    <w:rsid w:val="006D32DF"/>
    <w:rsid w:val="006D3497"/>
    <w:rsid w:val="006D46F9"/>
    <w:rsid w:val="006D4C2A"/>
    <w:rsid w:val="006D58C6"/>
    <w:rsid w:val="006D5BE3"/>
    <w:rsid w:val="006D614D"/>
    <w:rsid w:val="006D64A5"/>
    <w:rsid w:val="006D64AA"/>
    <w:rsid w:val="006D6AD2"/>
    <w:rsid w:val="006E0756"/>
    <w:rsid w:val="006E1436"/>
    <w:rsid w:val="006E24B1"/>
    <w:rsid w:val="006E399C"/>
    <w:rsid w:val="006E4228"/>
    <w:rsid w:val="006E5758"/>
    <w:rsid w:val="006E5818"/>
    <w:rsid w:val="006E5C07"/>
    <w:rsid w:val="006E5E09"/>
    <w:rsid w:val="006E66D5"/>
    <w:rsid w:val="006E6A8B"/>
    <w:rsid w:val="006F0884"/>
    <w:rsid w:val="006F09B0"/>
    <w:rsid w:val="006F151B"/>
    <w:rsid w:val="006F1724"/>
    <w:rsid w:val="006F272F"/>
    <w:rsid w:val="006F27EF"/>
    <w:rsid w:val="006F318F"/>
    <w:rsid w:val="006F37EC"/>
    <w:rsid w:val="006F3ABE"/>
    <w:rsid w:val="006F4813"/>
    <w:rsid w:val="006F4919"/>
    <w:rsid w:val="006F4975"/>
    <w:rsid w:val="006F54CC"/>
    <w:rsid w:val="006F5C5B"/>
    <w:rsid w:val="006F6927"/>
    <w:rsid w:val="006F73C0"/>
    <w:rsid w:val="006F76D7"/>
    <w:rsid w:val="006F7B3E"/>
    <w:rsid w:val="006F7FC7"/>
    <w:rsid w:val="00700362"/>
    <w:rsid w:val="00700478"/>
    <w:rsid w:val="0070100E"/>
    <w:rsid w:val="0070277E"/>
    <w:rsid w:val="007028C5"/>
    <w:rsid w:val="0070293F"/>
    <w:rsid w:val="007032CA"/>
    <w:rsid w:val="00704BEE"/>
    <w:rsid w:val="00705A35"/>
    <w:rsid w:val="00706C65"/>
    <w:rsid w:val="00707587"/>
    <w:rsid w:val="00707A16"/>
    <w:rsid w:val="00710D77"/>
    <w:rsid w:val="00711472"/>
    <w:rsid w:val="007133EE"/>
    <w:rsid w:val="00714ED5"/>
    <w:rsid w:val="00715775"/>
    <w:rsid w:val="00715E00"/>
    <w:rsid w:val="00717935"/>
    <w:rsid w:val="00717E90"/>
    <w:rsid w:val="0072039D"/>
    <w:rsid w:val="0072141B"/>
    <w:rsid w:val="007227A1"/>
    <w:rsid w:val="00724B0B"/>
    <w:rsid w:val="0072524C"/>
    <w:rsid w:val="00731B1E"/>
    <w:rsid w:val="00732F7C"/>
    <w:rsid w:val="0073326D"/>
    <w:rsid w:val="007335D5"/>
    <w:rsid w:val="007337FA"/>
    <w:rsid w:val="00734287"/>
    <w:rsid w:val="00734648"/>
    <w:rsid w:val="007347A4"/>
    <w:rsid w:val="0073509D"/>
    <w:rsid w:val="00735395"/>
    <w:rsid w:val="00735CC5"/>
    <w:rsid w:val="00736441"/>
    <w:rsid w:val="007367F9"/>
    <w:rsid w:val="00736996"/>
    <w:rsid w:val="00736FAC"/>
    <w:rsid w:val="007377F6"/>
    <w:rsid w:val="00740407"/>
    <w:rsid w:val="007420BD"/>
    <w:rsid w:val="00742810"/>
    <w:rsid w:val="00742E5D"/>
    <w:rsid w:val="0074312D"/>
    <w:rsid w:val="00744C7B"/>
    <w:rsid w:val="007459DF"/>
    <w:rsid w:val="00747C03"/>
    <w:rsid w:val="0075007D"/>
    <w:rsid w:val="007500E8"/>
    <w:rsid w:val="00750301"/>
    <w:rsid w:val="007504FF"/>
    <w:rsid w:val="00750A51"/>
    <w:rsid w:val="00750BC2"/>
    <w:rsid w:val="00750EAD"/>
    <w:rsid w:val="007514E8"/>
    <w:rsid w:val="00751650"/>
    <w:rsid w:val="007532CE"/>
    <w:rsid w:val="00753DA1"/>
    <w:rsid w:val="00754184"/>
    <w:rsid w:val="007549E9"/>
    <w:rsid w:val="00754C17"/>
    <w:rsid w:val="00754D14"/>
    <w:rsid w:val="00757E39"/>
    <w:rsid w:val="00757F01"/>
    <w:rsid w:val="00760282"/>
    <w:rsid w:val="007610A3"/>
    <w:rsid w:val="007620EE"/>
    <w:rsid w:val="00762272"/>
    <w:rsid w:val="00762DF1"/>
    <w:rsid w:val="00763B02"/>
    <w:rsid w:val="00763E13"/>
    <w:rsid w:val="00764549"/>
    <w:rsid w:val="0076475C"/>
    <w:rsid w:val="00764AC3"/>
    <w:rsid w:val="00765CCE"/>
    <w:rsid w:val="00766068"/>
    <w:rsid w:val="007661BB"/>
    <w:rsid w:val="00766640"/>
    <w:rsid w:val="00767183"/>
    <w:rsid w:val="00771571"/>
    <w:rsid w:val="00771AC8"/>
    <w:rsid w:val="00772908"/>
    <w:rsid w:val="00772EF6"/>
    <w:rsid w:val="007738BA"/>
    <w:rsid w:val="0077448C"/>
    <w:rsid w:val="0077540D"/>
    <w:rsid w:val="0077632C"/>
    <w:rsid w:val="00777BC8"/>
    <w:rsid w:val="00777CC5"/>
    <w:rsid w:val="00780C32"/>
    <w:rsid w:val="00781064"/>
    <w:rsid w:val="007810DD"/>
    <w:rsid w:val="00781F1F"/>
    <w:rsid w:val="007821BD"/>
    <w:rsid w:val="00782A5F"/>
    <w:rsid w:val="00783077"/>
    <w:rsid w:val="0078375A"/>
    <w:rsid w:val="0078392E"/>
    <w:rsid w:val="00783F9E"/>
    <w:rsid w:val="00785913"/>
    <w:rsid w:val="007859DB"/>
    <w:rsid w:val="00785A31"/>
    <w:rsid w:val="00785CCC"/>
    <w:rsid w:val="00790A47"/>
    <w:rsid w:val="00791094"/>
    <w:rsid w:val="0079119F"/>
    <w:rsid w:val="00791625"/>
    <w:rsid w:val="00792B31"/>
    <w:rsid w:val="007930BE"/>
    <w:rsid w:val="007931C4"/>
    <w:rsid w:val="00793F3F"/>
    <w:rsid w:val="00794123"/>
    <w:rsid w:val="00794FEC"/>
    <w:rsid w:val="0079535B"/>
    <w:rsid w:val="0079628E"/>
    <w:rsid w:val="00796486"/>
    <w:rsid w:val="00797C7F"/>
    <w:rsid w:val="007A0043"/>
    <w:rsid w:val="007A1298"/>
    <w:rsid w:val="007A1332"/>
    <w:rsid w:val="007A2B1E"/>
    <w:rsid w:val="007A2E4F"/>
    <w:rsid w:val="007A426E"/>
    <w:rsid w:val="007A5C14"/>
    <w:rsid w:val="007A5C48"/>
    <w:rsid w:val="007A5CDB"/>
    <w:rsid w:val="007A6A76"/>
    <w:rsid w:val="007A707E"/>
    <w:rsid w:val="007A7862"/>
    <w:rsid w:val="007B0047"/>
    <w:rsid w:val="007B0405"/>
    <w:rsid w:val="007B04D2"/>
    <w:rsid w:val="007B15FC"/>
    <w:rsid w:val="007B1A45"/>
    <w:rsid w:val="007B1DC4"/>
    <w:rsid w:val="007B1E4E"/>
    <w:rsid w:val="007B222E"/>
    <w:rsid w:val="007B223B"/>
    <w:rsid w:val="007B377C"/>
    <w:rsid w:val="007B3D0C"/>
    <w:rsid w:val="007B419A"/>
    <w:rsid w:val="007B4413"/>
    <w:rsid w:val="007B44EE"/>
    <w:rsid w:val="007B451E"/>
    <w:rsid w:val="007B4E21"/>
    <w:rsid w:val="007B517F"/>
    <w:rsid w:val="007B5507"/>
    <w:rsid w:val="007B71E5"/>
    <w:rsid w:val="007B7280"/>
    <w:rsid w:val="007B79DF"/>
    <w:rsid w:val="007C0851"/>
    <w:rsid w:val="007C0A46"/>
    <w:rsid w:val="007C1005"/>
    <w:rsid w:val="007C1B6B"/>
    <w:rsid w:val="007C1CFF"/>
    <w:rsid w:val="007C2484"/>
    <w:rsid w:val="007C2FF3"/>
    <w:rsid w:val="007C3653"/>
    <w:rsid w:val="007C4222"/>
    <w:rsid w:val="007C447B"/>
    <w:rsid w:val="007C4746"/>
    <w:rsid w:val="007C4F74"/>
    <w:rsid w:val="007C52F7"/>
    <w:rsid w:val="007C5906"/>
    <w:rsid w:val="007C60E6"/>
    <w:rsid w:val="007C6184"/>
    <w:rsid w:val="007C647F"/>
    <w:rsid w:val="007C79B7"/>
    <w:rsid w:val="007D16C5"/>
    <w:rsid w:val="007D2A70"/>
    <w:rsid w:val="007D34F9"/>
    <w:rsid w:val="007D3746"/>
    <w:rsid w:val="007D59D5"/>
    <w:rsid w:val="007D6650"/>
    <w:rsid w:val="007D6B28"/>
    <w:rsid w:val="007D6BAB"/>
    <w:rsid w:val="007D6C06"/>
    <w:rsid w:val="007D6D12"/>
    <w:rsid w:val="007E09C9"/>
    <w:rsid w:val="007E1BE9"/>
    <w:rsid w:val="007E207E"/>
    <w:rsid w:val="007E22F1"/>
    <w:rsid w:val="007E27D0"/>
    <w:rsid w:val="007E27D3"/>
    <w:rsid w:val="007E4DD9"/>
    <w:rsid w:val="007E531D"/>
    <w:rsid w:val="007E5959"/>
    <w:rsid w:val="007E644F"/>
    <w:rsid w:val="007E6860"/>
    <w:rsid w:val="007E73B6"/>
    <w:rsid w:val="007E7A15"/>
    <w:rsid w:val="007F0F1C"/>
    <w:rsid w:val="007F0F39"/>
    <w:rsid w:val="007F1043"/>
    <w:rsid w:val="007F2040"/>
    <w:rsid w:val="007F236E"/>
    <w:rsid w:val="007F2565"/>
    <w:rsid w:val="007F42F2"/>
    <w:rsid w:val="007F43F1"/>
    <w:rsid w:val="007F4604"/>
    <w:rsid w:val="007F5F39"/>
    <w:rsid w:val="007F6069"/>
    <w:rsid w:val="007F7348"/>
    <w:rsid w:val="008011E6"/>
    <w:rsid w:val="0080121B"/>
    <w:rsid w:val="00801426"/>
    <w:rsid w:val="008019A7"/>
    <w:rsid w:val="00801B84"/>
    <w:rsid w:val="00801EC6"/>
    <w:rsid w:val="008024D9"/>
    <w:rsid w:val="00802FD1"/>
    <w:rsid w:val="00803639"/>
    <w:rsid w:val="008045FD"/>
    <w:rsid w:val="00804A5E"/>
    <w:rsid w:val="00805320"/>
    <w:rsid w:val="008055A4"/>
    <w:rsid w:val="00805F96"/>
    <w:rsid w:val="0080785A"/>
    <w:rsid w:val="0081052C"/>
    <w:rsid w:val="008127A3"/>
    <w:rsid w:val="00812A7F"/>
    <w:rsid w:val="00812C21"/>
    <w:rsid w:val="00812CFF"/>
    <w:rsid w:val="00813BE7"/>
    <w:rsid w:val="00814286"/>
    <w:rsid w:val="00814B87"/>
    <w:rsid w:val="00816A4F"/>
    <w:rsid w:val="00817028"/>
    <w:rsid w:val="008176E2"/>
    <w:rsid w:val="00817770"/>
    <w:rsid w:val="00817863"/>
    <w:rsid w:val="00817C6D"/>
    <w:rsid w:val="00820B56"/>
    <w:rsid w:val="00821A21"/>
    <w:rsid w:val="00822AA6"/>
    <w:rsid w:val="008241BA"/>
    <w:rsid w:val="00824E40"/>
    <w:rsid w:val="00825587"/>
    <w:rsid w:val="0082592E"/>
    <w:rsid w:val="0082658A"/>
    <w:rsid w:val="00826BAC"/>
    <w:rsid w:val="008272F0"/>
    <w:rsid w:val="0083041C"/>
    <w:rsid w:val="008309B7"/>
    <w:rsid w:val="00832E2D"/>
    <w:rsid w:val="00832ED8"/>
    <w:rsid w:val="00833482"/>
    <w:rsid w:val="00833B1A"/>
    <w:rsid w:val="0083420A"/>
    <w:rsid w:val="00834C30"/>
    <w:rsid w:val="00834C92"/>
    <w:rsid w:val="00834DC0"/>
    <w:rsid w:val="0083518F"/>
    <w:rsid w:val="00835A32"/>
    <w:rsid w:val="00835AD7"/>
    <w:rsid w:val="00835C87"/>
    <w:rsid w:val="00836A64"/>
    <w:rsid w:val="00837957"/>
    <w:rsid w:val="00840096"/>
    <w:rsid w:val="00840F81"/>
    <w:rsid w:val="00842123"/>
    <w:rsid w:val="0084237C"/>
    <w:rsid w:val="00842FD0"/>
    <w:rsid w:val="00845663"/>
    <w:rsid w:val="00846409"/>
    <w:rsid w:val="00846E36"/>
    <w:rsid w:val="008473B7"/>
    <w:rsid w:val="00847EE9"/>
    <w:rsid w:val="00852990"/>
    <w:rsid w:val="00852B2B"/>
    <w:rsid w:val="0085317D"/>
    <w:rsid w:val="00853529"/>
    <w:rsid w:val="00854466"/>
    <w:rsid w:val="00854906"/>
    <w:rsid w:val="00854FBD"/>
    <w:rsid w:val="00855A1D"/>
    <w:rsid w:val="00855A6D"/>
    <w:rsid w:val="0085619A"/>
    <w:rsid w:val="00856823"/>
    <w:rsid w:val="00857DC0"/>
    <w:rsid w:val="00861468"/>
    <w:rsid w:val="00861DE2"/>
    <w:rsid w:val="00862B12"/>
    <w:rsid w:val="00863256"/>
    <w:rsid w:val="008632B3"/>
    <w:rsid w:val="008634BC"/>
    <w:rsid w:val="008642C6"/>
    <w:rsid w:val="00865640"/>
    <w:rsid w:val="00866A76"/>
    <w:rsid w:val="00866BA8"/>
    <w:rsid w:val="00866E26"/>
    <w:rsid w:val="008679F3"/>
    <w:rsid w:val="00867EEC"/>
    <w:rsid w:val="00870767"/>
    <w:rsid w:val="00870817"/>
    <w:rsid w:val="008716F8"/>
    <w:rsid w:val="00871CCF"/>
    <w:rsid w:val="008721EE"/>
    <w:rsid w:val="00872888"/>
    <w:rsid w:val="00875582"/>
    <w:rsid w:val="00875C33"/>
    <w:rsid w:val="008764E7"/>
    <w:rsid w:val="00876BB9"/>
    <w:rsid w:val="00877604"/>
    <w:rsid w:val="00877626"/>
    <w:rsid w:val="00877CCC"/>
    <w:rsid w:val="00877D1D"/>
    <w:rsid w:val="00877D8D"/>
    <w:rsid w:val="00877F4F"/>
    <w:rsid w:val="00880A27"/>
    <w:rsid w:val="00881759"/>
    <w:rsid w:val="008832AA"/>
    <w:rsid w:val="00883C2E"/>
    <w:rsid w:val="00883FC7"/>
    <w:rsid w:val="00884974"/>
    <w:rsid w:val="00886110"/>
    <w:rsid w:val="00886751"/>
    <w:rsid w:val="00886A35"/>
    <w:rsid w:val="00886D70"/>
    <w:rsid w:val="00890170"/>
    <w:rsid w:val="0089117F"/>
    <w:rsid w:val="008918C9"/>
    <w:rsid w:val="00892E47"/>
    <w:rsid w:val="00893287"/>
    <w:rsid w:val="00894890"/>
    <w:rsid w:val="00894F88"/>
    <w:rsid w:val="00896F98"/>
    <w:rsid w:val="00897851"/>
    <w:rsid w:val="008A03DB"/>
    <w:rsid w:val="008A241D"/>
    <w:rsid w:val="008A27E4"/>
    <w:rsid w:val="008A2817"/>
    <w:rsid w:val="008A32DF"/>
    <w:rsid w:val="008A35A3"/>
    <w:rsid w:val="008A516C"/>
    <w:rsid w:val="008A5268"/>
    <w:rsid w:val="008A55C6"/>
    <w:rsid w:val="008A5D60"/>
    <w:rsid w:val="008A6314"/>
    <w:rsid w:val="008A6CA1"/>
    <w:rsid w:val="008A7540"/>
    <w:rsid w:val="008A778F"/>
    <w:rsid w:val="008A7BDB"/>
    <w:rsid w:val="008B01B4"/>
    <w:rsid w:val="008B0DA4"/>
    <w:rsid w:val="008B0F09"/>
    <w:rsid w:val="008B0FFF"/>
    <w:rsid w:val="008B1596"/>
    <w:rsid w:val="008B1EEA"/>
    <w:rsid w:val="008B1F50"/>
    <w:rsid w:val="008B2095"/>
    <w:rsid w:val="008B2A43"/>
    <w:rsid w:val="008B2CFA"/>
    <w:rsid w:val="008B332D"/>
    <w:rsid w:val="008B36FA"/>
    <w:rsid w:val="008B3DC4"/>
    <w:rsid w:val="008B4A79"/>
    <w:rsid w:val="008B4CD6"/>
    <w:rsid w:val="008B4DE0"/>
    <w:rsid w:val="008B5C9F"/>
    <w:rsid w:val="008B62E7"/>
    <w:rsid w:val="008B67E8"/>
    <w:rsid w:val="008B7269"/>
    <w:rsid w:val="008B77EA"/>
    <w:rsid w:val="008B78E6"/>
    <w:rsid w:val="008B7A2F"/>
    <w:rsid w:val="008C1E06"/>
    <w:rsid w:val="008C28D4"/>
    <w:rsid w:val="008C2C94"/>
    <w:rsid w:val="008C2F38"/>
    <w:rsid w:val="008C3353"/>
    <w:rsid w:val="008C3BFE"/>
    <w:rsid w:val="008C3FA4"/>
    <w:rsid w:val="008C49F4"/>
    <w:rsid w:val="008C4A6B"/>
    <w:rsid w:val="008C6427"/>
    <w:rsid w:val="008C72F3"/>
    <w:rsid w:val="008D03CC"/>
    <w:rsid w:val="008D16E5"/>
    <w:rsid w:val="008D1E29"/>
    <w:rsid w:val="008D2844"/>
    <w:rsid w:val="008D3465"/>
    <w:rsid w:val="008D3B01"/>
    <w:rsid w:val="008D3CD8"/>
    <w:rsid w:val="008D4622"/>
    <w:rsid w:val="008D53D5"/>
    <w:rsid w:val="008D6123"/>
    <w:rsid w:val="008D64B2"/>
    <w:rsid w:val="008D662F"/>
    <w:rsid w:val="008D6720"/>
    <w:rsid w:val="008D70C1"/>
    <w:rsid w:val="008D7EEA"/>
    <w:rsid w:val="008E06A2"/>
    <w:rsid w:val="008E1125"/>
    <w:rsid w:val="008E146B"/>
    <w:rsid w:val="008E2A45"/>
    <w:rsid w:val="008E2C53"/>
    <w:rsid w:val="008E353A"/>
    <w:rsid w:val="008E4745"/>
    <w:rsid w:val="008E5469"/>
    <w:rsid w:val="008E6761"/>
    <w:rsid w:val="008E6827"/>
    <w:rsid w:val="008E68AC"/>
    <w:rsid w:val="008E6DFC"/>
    <w:rsid w:val="008E6EE8"/>
    <w:rsid w:val="008E730B"/>
    <w:rsid w:val="008F1646"/>
    <w:rsid w:val="008F1739"/>
    <w:rsid w:val="008F17A4"/>
    <w:rsid w:val="008F1F45"/>
    <w:rsid w:val="008F20D7"/>
    <w:rsid w:val="008F2691"/>
    <w:rsid w:val="008F3123"/>
    <w:rsid w:val="008F37DF"/>
    <w:rsid w:val="008F50C1"/>
    <w:rsid w:val="008F6E62"/>
    <w:rsid w:val="008F7AA6"/>
    <w:rsid w:val="008F7CB8"/>
    <w:rsid w:val="009007E4"/>
    <w:rsid w:val="00900B12"/>
    <w:rsid w:val="00902D30"/>
    <w:rsid w:val="0090329E"/>
    <w:rsid w:val="00903E8F"/>
    <w:rsid w:val="00906D16"/>
    <w:rsid w:val="00906F96"/>
    <w:rsid w:val="00907D34"/>
    <w:rsid w:val="00910493"/>
    <w:rsid w:val="00911B74"/>
    <w:rsid w:val="0091218B"/>
    <w:rsid w:val="009129F1"/>
    <w:rsid w:val="00912CB7"/>
    <w:rsid w:val="00913507"/>
    <w:rsid w:val="00913846"/>
    <w:rsid w:val="00913E6C"/>
    <w:rsid w:val="00913EEC"/>
    <w:rsid w:val="0091505F"/>
    <w:rsid w:val="00915745"/>
    <w:rsid w:val="009160F5"/>
    <w:rsid w:val="009163A9"/>
    <w:rsid w:val="009164B9"/>
    <w:rsid w:val="00916521"/>
    <w:rsid w:val="009166C9"/>
    <w:rsid w:val="009179F9"/>
    <w:rsid w:val="00920104"/>
    <w:rsid w:val="009201E0"/>
    <w:rsid w:val="009201E5"/>
    <w:rsid w:val="00920CF0"/>
    <w:rsid w:val="00920F16"/>
    <w:rsid w:val="00920FEE"/>
    <w:rsid w:val="00921926"/>
    <w:rsid w:val="0092198E"/>
    <w:rsid w:val="0092262E"/>
    <w:rsid w:val="00922DC5"/>
    <w:rsid w:val="009231ED"/>
    <w:rsid w:val="0092333C"/>
    <w:rsid w:val="009246FA"/>
    <w:rsid w:val="00924958"/>
    <w:rsid w:val="009264A4"/>
    <w:rsid w:val="009265FA"/>
    <w:rsid w:val="00927C4F"/>
    <w:rsid w:val="00930447"/>
    <w:rsid w:val="00930FA4"/>
    <w:rsid w:val="0093178C"/>
    <w:rsid w:val="00932A20"/>
    <w:rsid w:val="00932B5F"/>
    <w:rsid w:val="00933EF8"/>
    <w:rsid w:val="009342E7"/>
    <w:rsid w:val="00934A34"/>
    <w:rsid w:val="00934CBE"/>
    <w:rsid w:val="00934E77"/>
    <w:rsid w:val="009350E6"/>
    <w:rsid w:val="009352C4"/>
    <w:rsid w:val="00935AAB"/>
    <w:rsid w:val="009400E1"/>
    <w:rsid w:val="00940E45"/>
    <w:rsid w:val="0094122B"/>
    <w:rsid w:val="009417D1"/>
    <w:rsid w:val="00941E90"/>
    <w:rsid w:val="00942650"/>
    <w:rsid w:val="00942AC3"/>
    <w:rsid w:val="00943050"/>
    <w:rsid w:val="00943B79"/>
    <w:rsid w:val="00944949"/>
    <w:rsid w:val="00945590"/>
    <w:rsid w:val="009456B8"/>
    <w:rsid w:val="00946844"/>
    <w:rsid w:val="00946E2B"/>
    <w:rsid w:val="00947058"/>
    <w:rsid w:val="00951B3C"/>
    <w:rsid w:val="00952184"/>
    <w:rsid w:val="00953B40"/>
    <w:rsid w:val="009542EE"/>
    <w:rsid w:val="00955B61"/>
    <w:rsid w:val="0095689A"/>
    <w:rsid w:val="00956C12"/>
    <w:rsid w:val="00960A6F"/>
    <w:rsid w:val="00964BCA"/>
    <w:rsid w:val="00965246"/>
    <w:rsid w:val="00965C73"/>
    <w:rsid w:val="00965DE3"/>
    <w:rsid w:val="009672EF"/>
    <w:rsid w:val="00967590"/>
    <w:rsid w:val="00967ADB"/>
    <w:rsid w:val="00967E76"/>
    <w:rsid w:val="009703A0"/>
    <w:rsid w:val="00970731"/>
    <w:rsid w:val="009709F9"/>
    <w:rsid w:val="00970E8B"/>
    <w:rsid w:val="0097110E"/>
    <w:rsid w:val="0097147F"/>
    <w:rsid w:val="00971986"/>
    <w:rsid w:val="00971B05"/>
    <w:rsid w:val="00971FE7"/>
    <w:rsid w:val="00972006"/>
    <w:rsid w:val="00972617"/>
    <w:rsid w:val="00974119"/>
    <w:rsid w:val="00975034"/>
    <w:rsid w:val="00975753"/>
    <w:rsid w:val="00975DCC"/>
    <w:rsid w:val="009762E2"/>
    <w:rsid w:val="0097636D"/>
    <w:rsid w:val="009772FF"/>
    <w:rsid w:val="0097761D"/>
    <w:rsid w:val="00977AD7"/>
    <w:rsid w:val="00977C1A"/>
    <w:rsid w:val="00980FB5"/>
    <w:rsid w:val="009838FC"/>
    <w:rsid w:val="00984117"/>
    <w:rsid w:val="00984BB4"/>
    <w:rsid w:val="00984FEF"/>
    <w:rsid w:val="009869B6"/>
    <w:rsid w:val="00986BDD"/>
    <w:rsid w:val="00987856"/>
    <w:rsid w:val="00987D92"/>
    <w:rsid w:val="00991244"/>
    <w:rsid w:val="00991595"/>
    <w:rsid w:val="00991619"/>
    <w:rsid w:val="009925CE"/>
    <w:rsid w:val="00992687"/>
    <w:rsid w:val="00992F98"/>
    <w:rsid w:val="00993489"/>
    <w:rsid w:val="009938E0"/>
    <w:rsid w:val="00993989"/>
    <w:rsid w:val="00993D62"/>
    <w:rsid w:val="009944CC"/>
    <w:rsid w:val="00994ACF"/>
    <w:rsid w:val="00995316"/>
    <w:rsid w:val="009968ED"/>
    <w:rsid w:val="00996947"/>
    <w:rsid w:val="00997024"/>
    <w:rsid w:val="009A0EE5"/>
    <w:rsid w:val="009A158C"/>
    <w:rsid w:val="009A2BF6"/>
    <w:rsid w:val="009A2C25"/>
    <w:rsid w:val="009A4432"/>
    <w:rsid w:val="009A4AEA"/>
    <w:rsid w:val="009A4E67"/>
    <w:rsid w:val="009A526F"/>
    <w:rsid w:val="009A5EAD"/>
    <w:rsid w:val="009A6A11"/>
    <w:rsid w:val="009A7531"/>
    <w:rsid w:val="009A7DC9"/>
    <w:rsid w:val="009B0A46"/>
    <w:rsid w:val="009B15B1"/>
    <w:rsid w:val="009B1FE7"/>
    <w:rsid w:val="009B227B"/>
    <w:rsid w:val="009B2DCD"/>
    <w:rsid w:val="009B3322"/>
    <w:rsid w:val="009B3898"/>
    <w:rsid w:val="009B4897"/>
    <w:rsid w:val="009B4EE6"/>
    <w:rsid w:val="009B582B"/>
    <w:rsid w:val="009B64EE"/>
    <w:rsid w:val="009B67F4"/>
    <w:rsid w:val="009B6A79"/>
    <w:rsid w:val="009B6D66"/>
    <w:rsid w:val="009B7125"/>
    <w:rsid w:val="009B7400"/>
    <w:rsid w:val="009B7D78"/>
    <w:rsid w:val="009C0C1A"/>
    <w:rsid w:val="009C1F2F"/>
    <w:rsid w:val="009C2466"/>
    <w:rsid w:val="009C3167"/>
    <w:rsid w:val="009C3202"/>
    <w:rsid w:val="009C3410"/>
    <w:rsid w:val="009C3EB7"/>
    <w:rsid w:val="009C4312"/>
    <w:rsid w:val="009C469B"/>
    <w:rsid w:val="009C5D67"/>
    <w:rsid w:val="009C6356"/>
    <w:rsid w:val="009C67CA"/>
    <w:rsid w:val="009C70E0"/>
    <w:rsid w:val="009C7421"/>
    <w:rsid w:val="009C7639"/>
    <w:rsid w:val="009D0338"/>
    <w:rsid w:val="009D059C"/>
    <w:rsid w:val="009D1B4F"/>
    <w:rsid w:val="009D21AA"/>
    <w:rsid w:val="009D3C0E"/>
    <w:rsid w:val="009D3F70"/>
    <w:rsid w:val="009D4F1C"/>
    <w:rsid w:val="009D5F94"/>
    <w:rsid w:val="009D60B5"/>
    <w:rsid w:val="009D6C39"/>
    <w:rsid w:val="009D7ADC"/>
    <w:rsid w:val="009D7D2B"/>
    <w:rsid w:val="009E027E"/>
    <w:rsid w:val="009E03C0"/>
    <w:rsid w:val="009E1A4E"/>
    <w:rsid w:val="009E1CFE"/>
    <w:rsid w:val="009E1D7D"/>
    <w:rsid w:val="009E2755"/>
    <w:rsid w:val="009E40D9"/>
    <w:rsid w:val="009E49C9"/>
    <w:rsid w:val="009E4EFA"/>
    <w:rsid w:val="009E71DD"/>
    <w:rsid w:val="009E7308"/>
    <w:rsid w:val="009F035F"/>
    <w:rsid w:val="009F0645"/>
    <w:rsid w:val="009F0895"/>
    <w:rsid w:val="009F0C1C"/>
    <w:rsid w:val="009F137D"/>
    <w:rsid w:val="009F573C"/>
    <w:rsid w:val="009F6384"/>
    <w:rsid w:val="009F6AE4"/>
    <w:rsid w:val="009F6C54"/>
    <w:rsid w:val="009F7838"/>
    <w:rsid w:val="009F79AE"/>
    <w:rsid w:val="009F7BD1"/>
    <w:rsid w:val="00A0101E"/>
    <w:rsid w:val="00A01D41"/>
    <w:rsid w:val="00A02311"/>
    <w:rsid w:val="00A02789"/>
    <w:rsid w:val="00A02888"/>
    <w:rsid w:val="00A03F84"/>
    <w:rsid w:val="00A04E45"/>
    <w:rsid w:val="00A05313"/>
    <w:rsid w:val="00A058A6"/>
    <w:rsid w:val="00A05CA8"/>
    <w:rsid w:val="00A1059B"/>
    <w:rsid w:val="00A129A9"/>
    <w:rsid w:val="00A12E36"/>
    <w:rsid w:val="00A13103"/>
    <w:rsid w:val="00A13439"/>
    <w:rsid w:val="00A13D3A"/>
    <w:rsid w:val="00A14CA0"/>
    <w:rsid w:val="00A15BFE"/>
    <w:rsid w:val="00A1604D"/>
    <w:rsid w:val="00A16B74"/>
    <w:rsid w:val="00A17281"/>
    <w:rsid w:val="00A1798E"/>
    <w:rsid w:val="00A17F16"/>
    <w:rsid w:val="00A20466"/>
    <w:rsid w:val="00A20990"/>
    <w:rsid w:val="00A20A9E"/>
    <w:rsid w:val="00A210DE"/>
    <w:rsid w:val="00A212C4"/>
    <w:rsid w:val="00A214FD"/>
    <w:rsid w:val="00A22FC6"/>
    <w:rsid w:val="00A2478B"/>
    <w:rsid w:val="00A25964"/>
    <w:rsid w:val="00A2597C"/>
    <w:rsid w:val="00A2651E"/>
    <w:rsid w:val="00A26E8E"/>
    <w:rsid w:val="00A274F7"/>
    <w:rsid w:val="00A30215"/>
    <w:rsid w:val="00A3075F"/>
    <w:rsid w:val="00A313F3"/>
    <w:rsid w:val="00A31B61"/>
    <w:rsid w:val="00A31F6A"/>
    <w:rsid w:val="00A32195"/>
    <w:rsid w:val="00A324D8"/>
    <w:rsid w:val="00A329C1"/>
    <w:rsid w:val="00A33F6F"/>
    <w:rsid w:val="00A346AC"/>
    <w:rsid w:val="00A34D34"/>
    <w:rsid w:val="00A35483"/>
    <w:rsid w:val="00A35714"/>
    <w:rsid w:val="00A35FD2"/>
    <w:rsid w:val="00A36083"/>
    <w:rsid w:val="00A360AD"/>
    <w:rsid w:val="00A36594"/>
    <w:rsid w:val="00A368A1"/>
    <w:rsid w:val="00A36EE7"/>
    <w:rsid w:val="00A37959"/>
    <w:rsid w:val="00A40894"/>
    <w:rsid w:val="00A40BB6"/>
    <w:rsid w:val="00A40F52"/>
    <w:rsid w:val="00A44BCF"/>
    <w:rsid w:val="00A44EB7"/>
    <w:rsid w:val="00A45AEB"/>
    <w:rsid w:val="00A4695E"/>
    <w:rsid w:val="00A5101D"/>
    <w:rsid w:val="00A515B4"/>
    <w:rsid w:val="00A51FEB"/>
    <w:rsid w:val="00A5210A"/>
    <w:rsid w:val="00A52177"/>
    <w:rsid w:val="00A52B37"/>
    <w:rsid w:val="00A53852"/>
    <w:rsid w:val="00A53C27"/>
    <w:rsid w:val="00A54407"/>
    <w:rsid w:val="00A559D2"/>
    <w:rsid w:val="00A55FC2"/>
    <w:rsid w:val="00A56073"/>
    <w:rsid w:val="00A56CEA"/>
    <w:rsid w:val="00A5700A"/>
    <w:rsid w:val="00A618F6"/>
    <w:rsid w:val="00A62D55"/>
    <w:rsid w:val="00A62D92"/>
    <w:rsid w:val="00A63257"/>
    <w:rsid w:val="00A63285"/>
    <w:rsid w:val="00A65EB5"/>
    <w:rsid w:val="00A66320"/>
    <w:rsid w:val="00A66FE6"/>
    <w:rsid w:val="00A672FF"/>
    <w:rsid w:val="00A67B28"/>
    <w:rsid w:val="00A67B33"/>
    <w:rsid w:val="00A67E83"/>
    <w:rsid w:val="00A67FA3"/>
    <w:rsid w:val="00A71669"/>
    <w:rsid w:val="00A73672"/>
    <w:rsid w:val="00A73E03"/>
    <w:rsid w:val="00A73EEE"/>
    <w:rsid w:val="00A74B3E"/>
    <w:rsid w:val="00A7536A"/>
    <w:rsid w:val="00A76D64"/>
    <w:rsid w:val="00A774E8"/>
    <w:rsid w:val="00A77D06"/>
    <w:rsid w:val="00A80514"/>
    <w:rsid w:val="00A8063D"/>
    <w:rsid w:val="00A8089C"/>
    <w:rsid w:val="00A808C0"/>
    <w:rsid w:val="00A844F1"/>
    <w:rsid w:val="00A8473E"/>
    <w:rsid w:val="00A865EE"/>
    <w:rsid w:val="00A86866"/>
    <w:rsid w:val="00A86D27"/>
    <w:rsid w:val="00A86D7F"/>
    <w:rsid w:val="00A87E1D"/>
    <w:rsid w:val="00A90B5C"/>
    <w:rsid w:val="00A90D74"/>
    <w:rsid w:val="00A90DD7"/>
    <w:rsid w:val="00A917B1"/>
    <w:rsid w:val="00A92164"/>
    <w:rsid w:val="00A92884"/>
    <w:rsid w:val="00A928B8"/>
    <w:rsid w:val="00A92E9F"/>
    <w:rsid w:val="00A93804"/>
    <w:rsid w:val="00A945B6"/>
    <w:rsid w:val="00A946EB"/>
    <w:rsid w:val="00A9488F"/>
    <w:rsid w:val="00A94A3D"/>
    <w:rsid w:val="00A963FD"/>
    <w:rsid w:val="00A9702B"/>
    <w:rsid w:val="00AA1022"/>
    <w:rsid w:val="00AA3022"/>
    <w:rsid w:val="00AA3DBB"/>
    <w:rsid w:val="00AA3FA2"/>
    <w:rsid w:val="00AA3FFC"/>
    <w:rsid w:val="00AA50EC"/>
    <w:rsid w:val="00AA55F4"/>
    <w:rsid w:val="00AA6268"/>
    <w:rsid w:val="00AA7362"/>
    <w:rsid w:val="00AB067D"/>
    <w:rsid w:val="00AB06AB"/>
    <w:rsid w:val="00AB0B70"/>
    <w:rsid w:val="00AB1ACE"/>
    <w:rsid w:val="00AB2078"/>
    <w:rsid w:val="00AB2672"/>
    <w:rsid w:val="00AB3AD6"/>
    <w:rsid w:val="00AB3CA5"/>
    <w:rsid w:val="00AB411C"/>
    <w:rsid w:val="00AB417F"/>
    <w:rsid w:val="00AB4746"/>
    <w:rsid w:val="00AB4E90"/>
    <w:rsid w:val="00AB5580"/>
    <w:rsid w:val="00AB5A04"/>
    <w:rsid w:val="00AB5D2C"/>
    <w:rsid w:val="00AB652F"/>
    <w:rsid w:val="00AB6A4B"/>
    <w:rsid w:val="00AB6B2B"/>
    <w:rsid w:val="00AB6E5A"/>
    <w:rsid w:val="00AB7907"/>
    <w:rsid w:val="00AC029D"/>
    <w:rsid w:val="00AC0CF1"/>
    <w:rsid w:val="00AC0FB0"/>
    <w:rsid w:val="00AC16E7"/>
    <w:rsid w:val="00AC1FCF"/>
    <w:rsid w:val="00AC2AD4"/>
    <w:rsid w:val="00AC3641"/>
    <w:rsid w:val="00AC3866"/>
    <w:rsid w:val="00AC3B43"/>
    <w:rsid w:val="00AC4EC1"/>
    <w:rsid w:val="00AC5FB7"/>
    <w:rsid w:val="00AC6EEF"/>
    <w:rsid w:val="00AC6FFD"/>
    <w:rsid w:val="00AC709B"/>
    <w:rsid w:val="00AC7381"/>
    <w:rsid w:val="00AC74B0"/>
    <w:rsid w:val="00AC77AE"/>
    <w:rsid w:val="00AC7E45"/>
    <w:rsid w:val="00AD00CE"/>
    <w:rsid w:val="00AD0EED"/>
    <w:rsid w:val="00AD0FDF"/>
    <w:rsid w:val="00AD267A"/>
    <w:rsid w:val="00AD282D"/>
    <w:rsid w:val="00AD2AB3"/>
    <w:rsid w:val="00AD2FAB"/>
    <w:rsid w:val="00AD3A6F"/>
    <w:rsid w:val="00AD4DF7"/>
    <w:rsid w:val="00AD676C"/>
    <w:rsid w:val="00AE0F26"/>
    <w:rsid w:val="00AE17B2"/>
    <w:rsid w:val="00AE1824"/>
    <w:rsid w:val="00AE1931"/>
    <w:rsid w:val="00AE2CD6"/>
    <w:rsid w:val="00AE315A"/>
    <w:rsid w:val="00AE57B4"/>
    <w:rsid w:val="00AE59E8"/>
    <w:rsid w:val="00AE6BD5"/>
    <w:rsid w:val="00AE7535"/>
    <w:rsid w:val="00AE7FA8"/>
    <w:rsid w:val="00AF071A"/>
    <w:rsid w:val="00AF0CBE"/>
    <w:rsid w:val="00AF130B"/>
    <w:rsid w:val="00AF165A"/>
    <w:rsid w:val="00AF33CF"/>
    <w:rsid w:val="00AF46B7"/>
    <w:rsid w:val="00AF499B"/>
    <w:rsid w:val="00AF70DD"/>
    <w:rsid w:val="00AF7179"/>
    <w:rsid w:val="00B003F5"/>
    <w:rsid w:val="00B0106A"/>
    <w:rsid w:val="00B0152F"/>
    <w:rsid w:val="00B01B18"/>
    <w:rsid w:val="00B02EBC"/>
    <w:rsid w:val="00B03437"/>
    <w:rsid w:val="00B0383B"/>
    <w:rsid w:val="00B04A9D"/>
    <w:rsid w:val="00B05B54"/>
    <w:rsid w:val="00B069C4"/>
    <w:rsid w:val="00B07723"/>
    <w:rsid w:val="00B10286"/>
    <w:rsid w:val="00B1156D"/>
    <w:rsid w:val="00B11F1E"/>
    <w:rsid w:val="00B12EAE"/>
    <w:rsid w:val="00B15B0E"/>
    <w:rsid w:val="00B15C4F"/>
    <w:rsid w:val="00B15D99"/>
    <w:rsid w:val="00B1624D"/>
    <w:rsid w:val="00B17F34"/>
    <w:rsid w:val="00B21807"/>
    <w:rsid w:val="00B218C3"/>
    <w:rsid w:val="00B226C5"/>
    <w:rsid w:val="00B22C7B"/>
    <w:rsid w:val="00B24A58"/>
    <w:rsid w:val="00B24DF6"/>
    <w:rsid w:val="00B25350"/>
    <w:rsid w:val="00B258D1"/>
    <w:rsid w:val="00B259A9"/>
    <w:rsid w:val="00B26481"/>
    <w:rsid w:val="00B27DD2"/>
    <w:rsid w:val="00B30353"/>
    <w:rsid w:val="00B326C0"/>
    <w:rsid w:val="00B32A49"/>
    <w:rsid w:val="00B32E78"/>
    <w:rsid w:val="00B330EC"/>
    <w:rsid w:val="00B341BC"/>
    <w:rsid w:val="00B364A4"/>
    <w:rsid w:val="00B368DA"/>
    <w:rsid w:val="00B36FAB"/>
    <w:rsid w:val="00B378D9"/>
    <w:rsid w:val="00B407B8"/>
    <w:rsid w:val="00B409C1"/>
    <w:rsid w:val="00B428C5"/>
    <w:rsid w:val="00B429C9"/>
    <w:rsid w:val="00B42D42"/>
    <w:rsid w:val="00B4366E"/>
    <w:rsid w:val="00B43774"/>
    <w:rsid w:val="00B447DE"/>
    <w:rsid w:val="00B45567"/>
    <w:rsid w:val="00B45A2F"/>
    <w:rsid w:val="00B45B07"/>
    <w:rsid w:val="00B466DF"/>
    <w:rsid w:val="00B467B9"/>
    <w:rsid w:val="00B46D3B"/>
    <w:rsid w:val="00B47C8B"/>
    <w:rsid w:val="00B504B7"/>
    <w:rsid w:val="00B51853"/>
    <w:rsid w:val="00B51873"/>
    <w:rsid w:val="00B52092"/>
    <w:rsid w:val="00B521AB"/>
    <w:rsid w:val="00B541AA"/>
    <w:rsid w:val="00B54F3B"/>
    <w:rsid w:val="00B55DA2"/>
    <w:rsid w:val="00B60411"/>
    <w:rsid w:val="00B618E1"/>
    <w:rsid w:val="00B61E71"/>
    <w:rsid w:val="00B6305B"/>
    <w:rsid w:val="00B638A0"/>
    <w:rsid w:val="00B63F47"/>
    <w:rsid w:val="00B64122"/>
    <w:rsid w:val="00B6470C"/>
    <w:rsid w:val="00B6520D"/>
    <w:rsid w:val="00B65C50"/>
    <w:rsid w:val="00B66332"/>
    <w:rsid w:val="00B70B46"/>
    <w:rsid w:val="00B710CE"/>
    <w:rsid w:val="00B71107"/>
    <w:rsid w:val="00B724E5"/>
    <w:rsid w:val="00B752CE"/>
    <w:rsid w:val="00B75F09"/>
    <w:rsid w:val="00B769D3"/>
    <w:rsid w:val="00B76C45"/>
    <w:rsid w:val="00B81053"/>
    <w:rsid w:val="00B829E0"/>
    <w:rsid w:val="00B837D0"/>
    <w:rsid w:val="00B83C6F"/>
    <w:rsid w:val="00B8433E"/>
    <w:rsid w:val="00B87885"/>
    <w:rsid w:val="00B916C5"/>
    <w:rsid w:val="00B919EB"/>
    <w:rsid w:val="00B92A72"/>
    <w:rsid w:val="00B92D3D"/>
    <w:rsid w:val="00B949BF"/>
    <w:rsid w:val="00B95280"/>
    <w:rsid w:val="00B95662"/>
    <w:rsid w:val="00B97CD0"/>
    <w:rsid w:val="00B97D3F"/>
    <w:rsid w:val="00BA0128"/>
    <w:rsid w:val="00BA1EC9"/>
    <w:rsid w:val="00BA2787"/>
    <w:rsid w:val="00BA30B1"/>
    <w:rsid w:val="00BA313E"/>
    <w:rsid w:val="00BA35D4"/>
    <w:rsid w:val="00BA3883"/>
    <w:rsid w:val="00BA453C"/>
    <w:rsid w:val="00BA65A2"/>
    <w:rsid w:val="00BA6A0E"/>
    <w:rsid w:val="00BA74C6"/>
    <w:rsid w:val="00BA7561"/>
    <w:rsid w:val="00BB1381"/>
    <w:rsid w:val="00BB178E"/>
    <w:rsid w:val="00BB1A7E"/>
    <w:rsid w:val="00BB225F"/>
    <w:rsid w:val="00BB41EA"/>
    <w:rsid w:val="00BB4327"/>
    <w:rsid w:val="00BB4B90"/>
    <w:rsid w:val="00BB7EEA"/>
    <w:rsid w:val="00BC160F"/>
    <w:rsid w:val="00BC2537"/>
    <w:rsid w:val="00BC339F"/>
    <w:rsid w:val="00BC4391"/>
    <w:rsid w:val="00BC4D5E"/>
    <w:rsid w:val="00BC515D"/>
    <w:rsid w:val="00BC5278"/>
    <w:rsid w:val="00BC5BDC"/>
    <w:rsid w:val="00BC6066"/>
    <w:rsid w:val="00BC7005"/>
    <w:rsid w:val="00BD1594"/>
    <w:rsid w:val="00BD1AEC"/>
    <w:rsid w:val="00BD1B92"/>
    <w:rsid w:val="00BD1F2E"/>
    <w:rsid w:val="00BD20E4"/>
    <w:rsid w:val="00BD27EE"/>
    <w:rsid w:val="00BD36E4"/>
    <w:rsid w:val="00BD396A"/>
    <w:rsid w:val="00BD3C80"/>
    <w:rsid w:val="00BD3EBF"/>
    <w:rsid w:val="00BD5D4B"/>
    <w:rsid w:val="00BD6054"/>
    <w:rsid w:val="00BD64F5"/>
    <w:rsid w:val="00BD6C0B"/>
    <w:rsid w:val="00BE02D2"/>
    <w:rsid w:val="00BE1F5A"/>
    <w:rsid w:val="00BE22BF"/>
    <w:rsid w:val="00BE247B"/>
    <w:rsid w:val="00BE3E0B"/>
    <w:rsid w:val="00BE56A0"/>
    <w:rsid w:val="00BE5731"/>
    <w:rsid w:val="00BE5DC2"/>
    <w:rsid w:val="00BE5F10"/>
    <w:rsid w:val="00BE614E"/>
    <w:rsid w:val="00BE632F"/>
    <w:rsid w:val="00BE66E9"/>
    <w:rsid w:val="00BE6998"/>
    <w:rsid w:val="00BE7D71"/>
    <w:rsid w:val="00BF1077"/>
    <w:rsid w:val="00BF18EC"/>
    <w:rsid w:val="00BF3A58"/>
    <w:rsid w:val="00BF3FFD"/>
    <w:rsid w:val="00BF4B81"/>
    <w:rsid w:val="00BF5398"/>
    <w:rsid w:val="00BF56DE"/>
    <w:rsid w:val="00BF5D12"/>
    <w:rsid w:val="00BF654C"/>
    <w:rsid w:val="00BF6A20"/>
    <w:rsid w:val="00BF7186"/>
    <w:rsid w:val="00C009AD"/>
    <w:rsid w:val="00C01547"/>
    <w:rsid w:val="00C01BE0"/>
    <w:rsid w:val="00C01DBB"/>
    <w:rsid w:val="00C022B2"/>
    <w:rsid w:val="00C033CB"/>
    <w:rsid w:val="00C03913"/>
    <w:rsid w:val="00C03BF3"/>
    <w:rsid w:val="00C03C3F"/>
    <w:rsid w:val="00C04C57"/>
    <w:rsid w:val="00C05C54"/>
    <w:rsid w:val="00C062BB"/>
    <w:rsid w:val="00C100E4"/>
    <w:rsid w:val="00C10338"/>
    <w:rsid w:val="00C12ADD"/>
    <w:rsid w:val="00C139AE"/>
    <w:rsid w:val="00C13B77"/>
    <w:rsid w:val="00C2045E"/>
    <w:rsid w:val="00C20A81"/>
    <w:rsid w:val="00C20B0F"/>
    <w:rsid w:val="00C213BF"/>
    <w:rsid w:val="00C233F1"/>
    <w:rsid w:val="00C234D3"/>
    <w:rsid w:val="00C23CD9"/>
    <w:rsid w:val="00C240DB"/>
    <w:rsid w:val="00C2468C"/>
    <w:rsid w:val="00C24C0B"/>
    <w:rsid w:val="00C24DB6"/>
    <w:rsid w:val="00C253EF"/>
    <w:rsid w:val="00C2550A"/>
    <w:rsid w:val="00C25707"/>
    <w:rsid w:val="00C26C3B"/>
    <w:rsid w:val="00C26F49"/>
    <w:rsid w:val="00C27552"/>
    <w:rsid w:val="00C27BDB"/>
    <w:rsid w:val="00C27E9A"/>
    <w:rsid w:val="00C3017A"/>
    <w:rsid w:val="00C30AFF"/>
    <w:rsid w:val="00C3215D"/>
    <w:rsid w:val="00C33807"/>
    <w:rsid w:val="00C33D94"/>
    <w:rsid w:val="00C3411C"/>
    <w:rsid w:val="00C344BC"/>
    <w:rsid w:val="00C34641"/>
    <w:rsid w:val="00C349D2"/>
    <w:rsid w:val="00C3683A"/>
    <w:rsid w:val="00C40428"/>
    <w:rsid w:val="00C4051B"/>
    <w:rsid w:val="00C425D0"/>
    <w:rsid w:val="00C42801"/>
    <w:rsid w:val="00C42AEE"/>
    <w:rsid w:val="00C42C1C"/>
    <w:rsid w:val="00C44254"/>
    <w:rsid w:val="00C4499C"/>
    <w:rsid w:val="00C46A34"/>
    <w:rsid w:val="00C4737D"/>
    <w:rsid w:val="00C47DCC"/>
    <w:rsid w:val="00C50D65"/>
    <w:rsid w:val="00C51A0C"/>
    <w:rsid w:val="00C532B1"/>
    <w:rsid w:val="00C53CAA"/>
    <w:rsid w:val="00C53FD9"/>
    <w:rsid w:val="00C540CB"/>
    <w:rsid w:val="00C542FD"/>
    <w:rsid w:val="00C54D69"/>
    <w:rsid w:val="00C5503C"/>
    <w:rsid w:val="00C553C0"/>
    <w:rsid w:val="00C55B6A"/>
    <w:rsid w:val="00C55C18"/>
    <w:rsid w:val="00C569DE"/>
    <w:rsid w:val="00C56FFC"/>
    <w:rsid w:val="00C607DC"/>
    <w:rsid w:val="00C62276"/>
    <w:rsid w:val="00C62315"/>
    <w:rsid w:val="00C63074"/>
    <w:rsid w:val="00C636CA"/>
    <w:rsid w:val="00C6483A"/>
    <w:rsid w:val="00C64BB2"/>
    <w:rsid w:val="00C64FE1"/>
    <w:rsid w:val="00C65409"/>
    <w:rsid w:val="00C65B2A"/>
    <w:rsid w:val="00C66252"/>
    <w:rsid w:val="00C670EB"/>
    <w:rsid w:val="00C67EA8"/>
    <w:rsid w:val="00C67F8B"/>
    <w:rsid w:val="00C70694"/>
    <w:rsid w:val="00C70CC7"/>
    <w:rsid w:val="00C71AE0"/>
    <w:rsid w:val="00C71DF2"/>
    <w:rsid w:val="00C73613"/>
    <w:rsid w:val="00C738BC"/>
    <w:rsid w:val="00C73BEF"/>
    <w:rsid w:val="00C7456B"/>
    <w:rsid w:val="00C75E4C"/>
    <w:rsid w:val="00C7743B"/>
    <w:rsid w:val="00C778A5"/>
    <w:rsid w:val="00C81ACB"/>
    <w:rsid w:val="00C820A2"/>
    <w:rsid w:val="00C82DF5"/>
    <w:rsid w:val="00C83529"/>
    <w:rsid w:val="00C84301"/>
    <w:rsid w:val="00C84823"/>
    <w:rsid w:val="00C84DCA"/>
    <w:rsid w:val="00C84E64"/>
    <w:rsid w:val="00C8699B"/>
    <w:rsid w:val="00C86DFC"/>
    <w:rsid w:val="00C8746D"/>
    <w:rsid w:val="00C90208"/>
    <w:rsid w:val="00C90395"/>
    <w:rsid w:val="00C90C41"/>
    <w:rsid w:val="00C91382"/>
    <w:rsid w:val="00C9199F"/>
    <w:rsid w:val="00C91C3C"/>
    <w:rsid w:val="00C92F83"/>
    <w:rsid w:val="00C92FB2"/>
    <w:rsid w:val="00C9322E"/>
    <w:rsid w:val="00C93AC8"/>
    <w:rsid w:val="00C93F53"/>
    <w:rsid w:val="00C942E3"/>
    <w:rsid w:val="00C957D1"/>
    <w:rsid w:val="00C95A86"/>
    <w:rsid w:val="00C95E7F"/>
    <w:rsid w:val="00C96AA8"/>
    <w:rsid w:val="00C96C7A"/>
    <w:rsid w:val="00C97117"/>
    <w:rsid w:val="00C97914"/>
    <w:rsid w:val="00C97991"/>
    <w:rsid w:val="00C97FD7"/>
    <w:rsid w:val="00CA0013"/>
    <w:rsid w:val="00CA0B77"/>
    <w:rsid w:val="00CA1A9A"/>
    <w:rsid w:val="00CA24A1"/>
    <w:rsid w:val="00CA2984"/>
    <w:rsid w:val="00CA37CD"/>
    <w:rsid w:val="00CA3AD0"/>
    <w:rsid w:val="00CA3CA7"/>
    <w:rsid w:val="00CA3E93"/>
    <w:rsid w:val="00CA4CFC"/>
    <w:rsid w:val="00CA50EE"/>
    <w:rsid w:val="00CA5322"/>
    <w:rsid w:val="00CA5894"/>
    <w:rsid w:val="00CA5D82"/>
    <w:rsid w:val="00CA6DFD"/>
    <w:rsid w:val="00CA7EAD"/>
    <w:rsid w:val="00CB1DA8"/>
    <w:rsid w:val="00CB268F"/>
    <w:rsid w:val="00CB2C2F"/>
    <w:rsid w:val="00CB3316"/>
    <w:rsid w:val="00CB39A7"/>
    <w:rsid w:val="00CB426A"/>
    <w:rsid w:val="00CB43FF"/>
    <w:rsid w:val="00CB462C"/>
    <w:rsid w:val="00CB58F6"/>
    <w:rsid w:val="00CB61A3"/>
    <w:rsid w:val="00CB789F"/>
    <w:rsid w:val="00CB7F26"/>
    <w:rsid w:val="00CB7F8E"/>
    <w:rsid w:val="00CC0561"/>
    <w:rsid w:val="00CC115E"/>
    <w:rsid w:val="00CC3CB0"/>
    <w:rsid w:val="00CC445F"/>
    <w:rsid w:val="00CC4C7B"/>
    <w:rsid w:val="00CC4F6D"/>
    <w:rsid w:val="00CC6658"/>
    <w:rsid w:val="00CD2D00"/>
    <w:rsid w:val="00CD37D4"/>
    <w:rsid w:val="00CD4BB2"/>
    <w:rsid w:val="00CD5D9E"/>
    <w:rsid w:val="00CD6832"/>
    <w:rsid w:val="00CD6991"/>
    <w:rsid w:val="00CD6D11"/>
    <w:rsid w:val="00CE12FF"/>
    <w:rsid w:val="00CE22C3"/>
    <w:rsid w:val="00CE24D9"/>
    <w:rsid w:val="00CE3631"/>
    <w:rsid w:val="00CE3F27"/>
    <w:rsid w:val="00CE4E6B"/>
    <w:rsid w:val="00CE5078"/>
    <w:rsid w:val="00CE5284"/>
    <w:rsid w:val="00CE5F87"/>
    <w:rsid w:val="00CE6462"/>
    <w:rsid w:val="00CE6502"/>
    <w:rsid w:val="00CE7DCF"/>
    <w:rsid w:val="00CF0FC7"/>
    <w:rsid w:val="00CF1A78"/>
    <w:rsid w:val="00CF1E28"/>
    <w:rsid w:val="00CF4975"/>
    <w:rsid w:val="00CF69E1"/>
    <w:rsid w:val="00CF6BDB"/>
    <w:rsid w:val="00CF7114"/>
    <w:rsid w:val="00CF790D"/>
    <w:rsid w:val="00D00025"/>
    <w:rsid w:val="00D006C4"/>
    <w:rsid w:val="00D009C6"/>
    <w:rsid w:val="00D00D89"/>
    <w:rsid w:val="00D0106F"/>
    <w:rsid w:val="00D030A8"/>
    <w:rsid w:val="00D03618"/>
    <w:rsid w:val="00D036DF"/>
    <w:rsid w:val="00D0387E"/>
    <w:rsid w:val="00D03FEE"/>
    <w:rsid w:val="00D05FCF"/>
    <w:rsid w:val="00D1089F"/>
    <w:rsid w:val="00D10E8F"/>
    <w:rsid w:val="00D111AA"/>
    <w:rsid w:val="00D1145E"/>
    <w:rsid w:val="00D12A2A"/>
    <w:rsid w:val="00D12ABE"/>
    <w:rsid w:val="00D1377B"/>
    <w:rsid w:val="00D1398F"/>
    <w:rsid w:val="00D13ABB"/>
    <w:rsid w:val="00D15073"/>
    <w:rsid w:val="00D15C09"/>
    <w:rsid w:val="00D16424"/>
    <w:rsid w:val="00D16EC9"/>
    <w:rsid w:val="00D17195"/>
    <w:rsid w:val="00D174AB"/>
    <w:rsid w:val="00D177ED"/>
    <w:rsid w:val="00D22FC1"/>
    <w:rsid w:val="00D2392C"/>
    <w:rsid w:val="00D250F2"/>
    <w:rsid w:val="00D268E8"/>
    <w:rsid w:val="00D30FC3"/>
    <w:rsid w:val="00D312DF"/>
    <w:rsid w:val="00D31902"/>
    <w:rsid w:val="00D3295C"/>
    <w:rsid w:val="00D332D0"/>
    <w:rsid w:val="00D3342E"/>
    <w:rsid w:val="00D33AAE"/>
    <w:rsid w:val="00D33B28"/>
    <w:rsid w:val="00D34EE5"/>
    <w:rsid w:val="00D3733E"/>
    <w:rsid w:val="00D37AAD"/>
    <w:rsid w:val="00D403D9"/>
    <w:rsid w:val="00D40938"/>
    <w:rsid w:val="00D40D14"/>
    <w:rsid w:val="00D417BE"/>
    <w:rsid w:val="00D42921"/>
    <w:rsid w:val="00D42E3E"/>
    <w:rsid w:val="00D45065"/>
    <w:rsid w:val="00D45128"/>
    <w:rsid w:val="00D45676"/>
    <w:rsid w:val="00D456B1"/>
    <w:rsid w:val="00D467C9"/>
    <w:rsid w:val="00D4727B"/>
    <w:rsid w:val="00D47DB2"/>
    <w:rsid w:val="00D50784"/>
    <w:rsid w:val="00D50EFF"/>
    <w:rsid w:val="00D51516"/>
    <w:rsid w:val="00D51C06"/>
    <w:rsid w:val="00D5330D"/>
    <w:rsid w:val="00D55E13"/>
    <w:rsid w:val="00D56CE3"/>
    <w:rsid w:val="00D57252"/>
    <w:rsid w:val="00D57492"/>
    <w:rsid w:val="00D6048A"/>
    <w:rsid w:val="00D604F3"/>
    <w:rsid w:val="00D61E96"/>
    <w:rsid w:val="00D62D3D"/>
    <w:rsid w:val="00D63CEC"/>
    <w:rsid w:val="00D643F5"/>
    <w:rsid w:val="00D64BEC"/>
    <w:rsid w:val="00D64CFD"/>
    <w:rsid w:val="00D663EE"/>
    <w:rsid w:val="00D6645E"/>
    <w:rsid w:val="00D66B4F"/>
    <w:rsid w:val="00D66D46"/>
    <w:rsid w:val="00D6781A"/>
    <w:rsid w:val="00D67C44"/>
    <w:rsid w:val="00D703DF"/>
    <w:rsid w:val="00D706B9"/>
    <w:rsid w:val="00D706BB"/>
    <w:rsid w:val="00D7165A"/>
    <w:rsid w:val="00D71960"/>
    <w:rsid w:val="00D720DC"/>
    <w:rsid w:val="00D72814"/>
    <w:rsid w:val="00D72887"/>
    <w:rsid w:val="00D72CFF"/>
    <w:rsid w:val="00D73079"/>
    <w:rsid w:val="00D74093"/>
    <w:rsid w:val="00D75C45"/>
    <w:rsid w:val="00D75E00"/>
    <w:rsid w:val="00D7667C"/>
    <w:rsid w:val="00D77070"/>
    <w:rsid w:val="00D77170"/>
    <w:rsid w:val="00D77971"/>
    <w:rsid w:val="00D82EA5"/>
    <w:rsid w:val="00D835AD"/>
    <w:rsid w:val="00D85DA1"/>
    <w:rsid w:val="00D86E1D"/>
    <w:rsid w:val="00D87451"/>
    <w:rsid w:val="00D874C4"/>
    <w:rsid w:val="00D87645"/>
    <w:rsid w:val="00D87BC0"/>
    <w:rsid w:val="00D904EA"/>
    <w:rsid w:val="00D91020"/>
    <w:rsid w:val="00D91475"/>
    <w:rsid w:val="00D91B18"/>
    <w:rsid w:val="00D92A22"/>
    <w:rsid w:val="00D92A89"/>
    <w:rsid w:val="00D93055"/>
    <w:rsid w:val="00D952B1"/>
    <w:rsid w:val="00D95EEB"/>
    <w:rsid w:val="00DA0419"/>
    <w:rsid w:val="00DA06B3"/>
    <w:rsid w:val="00DA0916"/>
    <w:rsid w:val="00DA1553"/>
    <w:rsid w:val="00DA1A0D"/>
    <w:rsid w:val="00DA249A"/>
    <w:rsid w:val="00DA2D10"/>
    <w:rsid w:val="00DA2F65"/>
    <w:rsid w:val="00DA4875"/>
    <w:rsid w:val="00DA4A23"/>
    <w:rsid w:val="00DA4F72"/>
    <w:rsid w:val="00DA50FC"/>
    <w:rsid w:val="00DA6E24"/>
    <w:rsid w:val="00DB00E6"/>
    <w:rsid w:val="00DB0B18"/>
    <w:rsid w:val="00DB12A0"/>
    <w:rsid w:val="00DB15C3"/>
    <w:rsid w:val="00DB1DE1"/>
    <w:rsid w:val="00DB2200"/>
    <w:rsid w:val="00DB4034"/>
    <w:rsid w:val="00DB443B"/>
    <w:rsid w:val="00DB455F"/>
    <w:rsid w:val="00DB5625"/>
    <w:rsid w:val="00DB583D"/>
    <w:rsid w:val="00DB600A"/>
    <w:rsid w:val="00DB6091"/>
    <w:rsid w:val="00DB7320"/>
    <w:rsid w:val="00DC0067"/>
    <w:rsid w:val="00DC181F"/>
    <w:rsid w:val="00DC21F7"/>
    <w:rsid w:val="00DC229A"/>
    <w:rsid w:val="00DC2CD2"/>
    <w:rsid w:val="00DC2D7B"/>
    <w:rsid w:val="00DC3115"/>
    <w:rsid w:val="00DC37AD"/>
    <w:rsid w:val="00DC3EBB"/>
    <w:rsid w:val="00DC3EFD"/>
    <w:rsid w:val="00DC4A9E"/>
    <w:rsid w:val="00DC7778"/>
    <w:rsid w:val="00DD08B5"/>
    <w:rsid w:val="00DD0FD2"/>
    <w:rsid w:val="00DD138D"/>
    <w:rsid w:val="00DD3DD1"/>
    <w:rsid w:val="00DD401E"/>
    <w:rsid w:val="00DD4E7A"/>
    <w:rsid w:val="00DD5080"/>
    <w:rsid w:val="00DD5406"/>
    <w:rsid w:val="00DD5472"/>
    <w:rsid w:val="00DD5AD7"/>
    <w:rsid w:val="00DD696E"/>
    <w:rsid w:val="00DD72A7"/>
    <w:rsid w:val="00DD74CF"/>
    <w:rsid w:val="00DE1916"/>
    <w:rsid w:val="00DE1C38"/>
    <w:rsid w:val="00DE2C51"/>
    <w:rsid w:val="00DE2C90"/>
    <w:rsid w:val="00DE35D5"/>
    <w:rsid w:val="00DE4339"/>
    <w:rsid w:val="00DE4358"/>
    <w:rsid w:val="00DE4A99"/>
    <w:rsid w:val="00DE4EEF"/>
    <w:rsid w:val="00DE5EFA"/>
    <w:rsid w:val="00DE6038"/>
    <w:rsid w:val="00DE6392"/>
    <w:rsid w:val="00DE68F1"/>
    <w:rsid w:val="00DE6911"/>
    <w:rsid w:val="00DE7F03"/>
    <w:rsid w:val="00DF0EA5"/>
    <w:rsid w:val="00DF1AAE"/>
    <w:rsid w:val="00DF1B88"/>
    <w:rsid w:val="00DF2F86"/>
    <w:rsid w:val="00DF2FA4"/>
    <w:rsid w:val="00DF37FE"/>
    <w:rsid w:val="00DF48CE"/>
    <w:rsid w:val="00DF497B"/>
    <w:rsid w:val="00DF52DE"/>
    <w:rsid w:val="00DF5742"/>
    <w:rsid w:val="00DF5D53"/>
    <w:rsid w:val="00DF7668"/>
    <w:rsid w:val="00DF7B23"/>
    <w:rsid w:val="00E01630"/>
    <w:rsid w:val="00E01937"/>
    <w:rsid w:val="00E01F95"/>
    <w:rsid w:val="00E02539"/>
    <w:rsid w:val="00E027A3"/>
    <w:rsid w:val="00E05415"/>
    <w:rsid w:val="00E05467"/>
    <w:rsid w:val="00E05EA9"/>
    <w:rsid w:val="00E0613C"/>
    <w:rsid w:val="00E06154"/>
    <w:rsid w:val="00E06AB3"/>
    <w:rsid w:val="00E07600"/>
    <w:rsid w:val="00E10394"/>
    <w:rsid w:val="00E116ED"/>
    <w:rsid w:val="00E120B1"/>
    <w:rsid w:val="00E1423C"/>
    <w:rsid w:val="00E14647"/>
    <w:rsid w:val="00E14F0D"/>
    <w:rsid w:val="00E16A23"/>
    <w:rsid w:val="00E178E2"/>
    <w:rsid w:val="00E17A75"/>
    <w:rsid w:val="00E17D14"/>
    <w:rsid w:val="00E17DF1"/>
    <w:rsid w:val="00E17E15"/>
    <w:rsid w:val="00E21DF0"/>
    <w:rsid w:val="00E22ADB"/>
    <w:rsid w:val="00E24D0B"/>
    <w:rsid w:val="00E2518E"/>
    <w:rsid w:val="00E26AEF"/>
    <w:rsid w:val="00E274F0"/>
    <w:rsid w:val="00E27D33"/>
    <w:rsid w:val="00E27FDA"/>
    <w:rsid w:val="00E30402"/>
    <w:rsid w:val="00E30548"/>
    <w:rsid w:val="00E30B2D"/>
    <w:rsid w:val="00E319FD"/>
    <w:rsid w:val="00E32020"/>
    <w:rsid w:val="00E32432"/>
    <w:rsid w:val="00E327BA"/>
    <w:rsid w:val="00E32983"/>
    <w:rsid w:val="00E32F3E"/>
    <w:rsid w:val="00E33C1C"/>
    <w:rsid w:val="00E33CA0"/>
    <w:rsid w:val="00E3427B"/>
    <w:rsid w:val="00E3565C"/>
    <w:rsid w:val="00E35ED0"/>
    <w:rsid w:val="00E40756"/>
    <w:rsid w:val="00E4192E"/>
    <w:rsid w:val="00E430F3"/>
    <w:rsid w:val="00E45DEC"/>
    <w:rsid w:val="00E46106"/>
    <w:rsid w:val="00E46724"/>
    <w:rsid w:val="00E46C05"/>
    <w:rsid w:val="00E4747D"/>
    <w:rsid w:val="00E479C2"/>
    <w:rsid w:val="00E47FE7"/>
    <w:rsid w:val="00E5053D"/>
    <w:rsid w:val="00E5095F"/>
    <w:rsid w:val="00E50999"/>
    <w:rsid w:val="00E51BFF"/>
    <w:rsid w:val="00E5202C"/>
    <w:rsid w:val="00E52695"/>
    <w:rsid w:val="00E52A06"/>
    <w:rsid w:val="00E534CF"/>
    <w:rsid w:val="00E53E58"/>
    <w:rsid w:val="00E53F68"/>
    <w:rsid w:val="00E549EB"/>
    <w:rsid w:val="00E54CA7"/>
    <w:rsid w:val="00E54F01"/>
    <w:rsid w:val="00E55ED1"/>
    <w:rsid w:val="00E56DC6"/>
    <w:rsid w:val="00E60B42"/>
    <w:rsid w:val="00E61601"/>
    <w:rsid w:val="00E61665"/>
    <w:rsid w:val="00E622D3"/>
    <w:rsid w:val="00E62585"/>
    <w:rsid w:val="00E625C9"/>
    <w:rsid w:val="00E627AA"/>
    <w:rsid w:val="00E631B7"/>
    <w:rsid w:val="00E631CC"/>
    <w:rsid w:val="00E632CC"/>
    <w:rsid w:val="00E64F40"/>
    <w:rsid w:val="00E65654"/>
    <w:rsid w:val="00E65850"/>
    <w:rsid w:val="00E66728"/>
    <w:rsid w:val="00E66B4B"/>
    <w:rsid w:val="00E70615"/>
    <w:rsid w:val="00E71CEC"/>
    <w:rsid w:val="00E71F59"/>
    <w:rsid w:val="00E727A9"/>
    <w:rsid w:val="00E72839"/>
    <w:rsid w:val="00E728A4"/>
    <w:rsid w:val="00E72991"/>
    <w:rsid w:val="00E72D84"/>
    <w:rsid w:val="00E73AA5"/>
    <w:rsid w:val="00E73D64"/>
    <w:rsid w:val="00E741B8"/>
    <w:rsid w:val="00E747EC"/>
    <w:rsid w:val="00E75424"/>
    <w:rsid w:val="00E75D13"/>
    <w:rsid w:val="00E76F5D"/>
    <w:rsid w:val="00E77C15"/>
    <w:rsid w:val="00E800FC"/>
    <w:rsid w:val="00E80188"/>
    <w:rsid w:val="00E80328"/>
    <w:rsid w:val="00E8096F"/>
    <w:rsid w:val="00E832EA"/>
    <w:rsid w:val="00E8346E"/>
    <w:rsid w:val="00E8351A"/>
    <w:rsid w:val="00E83876"/>
    <w:rsid w:val="00E838BF"/>
    <w:rsid w:val="00E8458B"/>
    <w:rsid w:val="00E84CB0"/>
    <w:rsid w:val="00E85308"/>
    <w:rsid w:val="00E855E5"/>
    <w:rsid w:val="00E85BFA"/>
    <w:rsid w:val="00E86500"/>
    <w:rsid w:val="00E867CE"/>
    <w:rsid w:val="00E86885"/>
    <w:rsid w:val="00E87022"/>
    <w:rsid w:val="00E87659"/>
    <w:rsid w:val="00E87DC5"/>
    <w:rsid w:val="00E904D4"/>
    <w:rsid w:val="00E91505"/>
    <w:rsid w:val="00E9165F"/>
    <w:rsid w:val="00E92BE2"/>
    <w:rsid w:val="00E9406E"/>
    <w:rsid w:val="00E94299"/>
    <w:rsid w:val="00E94414"/>
    <w:rsid w:val="00E9448E"/>
    <w:rsid w:val="00E94852"/>
    <w:rsid w:val="00E95400"/>
    <w:rsid w:val="00E9577F"/>
    <w:rsid w:val="00E95FBE"/>
    <w:rsid w:val="00E961F1"/>
    <w:rsid w:val="00E96DED"/>
    <w:rsid w:val="00EA0A10"/>
    <w:rsid w:val="00EA1F05"/>
    <w:rsid w:val="00EA28FD"/>
    <w:rsid w:val="00EA38AC"/>
    <w:rsid w:val="00EA39C4"/>
    <w:rsid w:val="00EA5708"/>
    <w:rsid w:val="00EA64C7"/>
    <w:rsid w:val="00EA791E"/>
    <w:rsid w:val="00EB03D4"/>
    <w:rsid w:val="00EB0F47"/>
    <w:rsid w:val="00EB1A2E"/>
    <w:rsid w:val="00EB2E7A"/>
    <w:rsid w:val="00EB52DE"/>
    <w:rsid w:val="00EB593B"/>
    <w:rsid w:val="00EB5BAC"/>
    <w:rsid w:val="00EB790C"/>
    <w:rsid w:val="00EC0F27"/>
    <w:rsid w:val="00EC0F86"/>
    <w:rsid w:val="00EC1405"/>
    <w:rsid w:val="00EC1983"/>
    <w:rsid w:val="00EC2142"/>
    <w:rsid w:val="00EC22FC"/>
    <w:rsid w:val="00EC283C"/>
    <w:rsid w:val="00EC28A1"/>
    <w:rsid w:val="00EC31D3"/>
    <w:rsid w:val="00EC3AF4"/>
    <w:rsid w:val="00EC3D5B"/>
    <w:rsid w:val="00EC4CD9"/>
    <w:rsid w:val="00EC5C51"/>
    <w:rsid w:val="00EC5D12"/>
    <w:rsid w:val="00EC5FB7"/>
    <w:rsid w:val="00EC6054"/>
    <w:rsid w:val="00EC6464"/>
    <w:rsid w:val="00ED014A"/>
    <w:rsid w:val="00ED018E"/>
    <w:rsid w:val="00ED0310"/>
    <w:rsid w:val="00ED049C"/>
    <w:rsid w:val="00ED0EC6"/>
    <w:rsid w:val="00ED333E"/>
    <w:rsid w:val="00ED4B2F"/>
    <w:rsid w:val="00ED59B6"/>
    <w:rsid w:val="00ED7210"/>
    <w:rsid w:val="00ED7620"/>
    <w:rsid w:val="00ED7C3C"/>
    <w:rsid w:val="00EE0308"/>
    <w:rsid w:val="00EE1821"/>
    <w:rsid w:val="00EE1E5C"/>
    <w:rsid w:val="00EE24D9"/>
    <w:rsid w:val="00EE29D1"/>
    <w:rsid w:val="00EE3276"/>
    <w:rsid w:val="00EE3676"/>
    <w:rsid w:val="00EE6E84"/>
    <w:rsid w:val="00EE744C"/>
    <w:rsid w:val="00EF0135"/>
    <w:rsid w:val="00EF082D"/>
    <w:rsid w:val="00EF19A2"/>
    <w:rsid w:val="00EF1D16"/>
    <w:rsid w:val="00EF1D38"/>
    <w:rsid w:val="00EF1F96"/>
    <w:rsid w:val="00EF30F9"/>
    <w:rsid w:val="00EF3B45"/>
    <w:rsid w:val="00EF4E32"/>
    <w:rsid w:val="00EF4F49"/>
    <w:rsid w:val="00EF544F"/>
    <w:rsid w:val="00EF5A99"/>
    <w:rsid w:val="00EF5B5C"/>
    <w:rsid w:val="00EF622F"/>
    <w:rsid w:val="00F00D7B"/>
    <w:rsid w:val="00F01549"/>
    <w:rsid w:val="00F030B4"/>
    <w:rsid w:val="00F032A4"/>
    <w:rsid w:val="00F03449"/>
    <w:rsid w:val="00F0361E"/>
    <w:rsid w:val="00F04250"/>
    <w:rsid w:val="00F05126"/>
    <w:rsid w:val="00F05303"/>
    <w:rsid w:val="00F0585B"/>
    <w:rsid w:val="00F068ED"/>
    <w:rsid w:val="00F06932"/>
    <w:rsid w:val="00F10B36"/>
    <w:rsid w:val="00F10DFE"/>
    <w:rsid w:val="00F10FA7"/>
    <w:rsid w:val="00F1168D"/>
    <w:rsid w:val="00F11FCF"/>
    <w:rsid w:val="00F12640"/>
    <w:rsid w:val="00F12761"/>
    <w:rsid w:val="00F13050"/>
    <w:rsid w:val="00F13371"/>
    <w:rsid w:val="00F13AA6"/>
    <w:rsid w:val="00F14949"/>
    <w:rsid w:val="00F15B0B"/>
    <w:rsid w:val="00F15EDB"/>
    <w:rsid w:val="00F16875"/>
    <w:rsid w:val="00F17106"/>
    <w:rsid w:val="00F17CD3"/>
    <w:rsid w:val="00F2363F"/>
    <w:rsid w:val="00F23760"/>
    <w:rsid w:val="00F255BD"/>
    <w:rsid w:val="00F26C40"/>
    <w:rsid w:val="00F27C1F"/>
    <w:rsid w:val="00F27DE7"/>
    <w:rsid w:val="00F305A4"/>
    <w:rsid w:val="00F307CB"/>
    <w:rsid w:val="00F3164C"/>
    <w:rsid w:val="00F31FC5"/>
    <w:rsid w:val="00F32816"/>
    <w:rsid w:val="00F3286A"/>
    <w:rsid w:val="00F32961"/>
    <w:rsid w:val="00F32AFA"/>
    <w:rsid w:val="00F32C4A"/>
    <w:rsid w:val="00F332FB"/>
    <w:rsid w:val="00F33AD3"/>
    <w:rsid w:val="00F3482E"/>
    <w:rsid w:val="00F3684E"/>
    <w:rsid w:val="00F40EB9"/>
    <w:rsid w:val="00F4282E"/>
    <w:rsid w:val="00F43D08"/>
    <w:rsid w:val="00F44258"/>
    <w:rsid w:val="00F463A4"/>
    <w:rsid w:val="00F46BEA"/>
    <w:rsid w:val="00F474EE"/>
    <w:rsid w:val="00F51176"/>
    <w:rsid w:val="00F52730"/>
    <w:rsid w:val="00F533F9"/>
    <w:rsid w:val="00F54DAE"/>
    <w:rsid w:val="00F54FBF"/>
    <w:rsid w:val="00F55FA0"/>
    <w:rsid w:val="00F56478"/>
    <w:rsid w:val="00F5710F"/>
    <w:rsid w:val="00F57A29"/>
    <w:rsid w:val="00F60038"/>
    <w:rsid w:val="00F6008D"/>
    <w:rsid w:val="00F60A8E"/>
    <w:rsid w:val="00F6248A"/>
    <w:rsid w:val="00F6347B"/>
    <w:rsid w:val="00F6395B"/>
    <w:rsid w:val="00F6426F"/>
    <w:rsid w:val="00F65F97"/>
    <w:rsid w:val="00F667D2"/>
    <w:rsid w:val="00F667EA"/>
    <w:rsid w:val="00F6747E"/>
    <w:rsid w:val="00F70FD5"/>
    <w:rsid w:val="00F71431"/>
    <w:rsid w:val="00F72B6E"/>
    <w:rsid w:val="00F73989"/>
    <w:rsid w:val="00F73CB0"/>
    <w:rsid w:val="00F765D9"/>
    <w:rsid w:val="00F804A0"/>
    <w:rsid w:val="00F80C84"/>
    <w:rsid w:val="00F819EF"/>
    <w:rsid w:val="00F82405"/>
    <w:rsid w:val="00F843D6"/>
    <w:rsid w:val="00F847F0"/>
    <w:rsid w:val="00F84F6B"/>
    <w:rsid w:val="00F8559C"/>
    <w:rsid w:val="00F86325"/>
    <w:rsid w:val="00F868B9"/>
    <w:rsid w:val="00F87AF1"/>
    <w:rsid w:val="00F87B9E"/>
    <w:rsid w:val="00F90AE0"/>
    <w:rsid w:val="00F912DE"/>
    <w:rsid w:val="00F9130E"/>
    <w:rsid w:val="00F91414"/>
    <w:rsid w:val="00F91DAF"/>
    <w:rsid w:val="00F92DDE"/>
    <w:rsid w:val="00F934DF"/>
    <w:rsid w:val="00F93AF7"/>
    <w:rsid w:val="00F93DF1"/>
    <w:rsid w:val="00F94952"/>
    <w:rsid w:val="00F956D4"/>
    <w:rsid w:val="00FA0328"/>
    <w:rsid w:val="00FA09EA"/>
    <w:rsid w:val="00FA1336"/>
    <w:rsid w:val="00FA304B"/>
    <w:rsid w:val="00FA346A"/>
    <w:rsid w:val="00FA5055"/>
    <w:rsid w:val="00FA63B5"/>
    <w:rsid w:val="00FA68C8"/>
    <w:rsid w:val="00FA6EB5"/>
    <w:rsid w:val="00FA7FBA"/>
    <w:rsid w:val="00FB0119"/>
    <w:rsid w:val="00FB1362"/>
    <w:rsid w:val="00FB15DC"/>
    <w:rsid w:val="00FB2AC2"/>
    <w:rsid w:val="00FB3008"/>
    <w:rsid w:val="00FB39D1"/>
    <w:rsid w:val="00FB3EC1"/>
    <w:rsid w:val="00FB4DB8"/>
    <w:rsid w:val="00FB55C3"/>
    <w:rsid w:val="00FB5F75"/>
    <w:rsid w:val="00FB7720"/>
    <w:rsid w:val="00FB7B11"/>
    <w:rsid w:val="00FC0B54"/>
    <w:rsid w:val="00FC1E8C"/>
    <w:rsid w:val="00FC2152"/>
    <w:rsid w:val="00FC314C"/>
    <w:rsid w:val="00FC31DF"/>
    <w:rsid w:val="00FC3411"/>
    <w:rsid w:val="00FC5644"/>
    <w:rsid w:val="00FC5A4C"/>
    <w:rsid w:val="00FC6199"/>
    <w:rsid w:val="00FC6565"/>
    <w:rsid w:val="00FC6D56"/>
    <w:rsid w:val="00FD0B43"/>
    <w:rsid w:val="00FD0BE8"/>
    <w:rsid w:val="00FD1CAE"/>
    <w:rsid w:val="00FD248A"/>
    <w:rsid w:val="00FD2602"/>
    <w:rsid w:val="00FD34FF"/>
    <w:rsid w:val="00FD3713"/>
    <w:rsid w:val="00FD445A"/>
    <w:rsid w:val="00FD5B40"/>
    <w:rsid w:val="00FD64DF"/>
    <w:rsid w:val="00FD6A56"/>
    <w:rsid w:val="00FD6FB7"/>
    <w:rsid w:val="00FD789A"/>
    <w:rsid w:val="00FD7BB1"/>
    <w:rsid w:val="00FE003A"/>
    <w:rsid w:val="00FE1695"/>
    <w:rsid w:val="00FE214F"/>
    <w:rsid w:val="00FE281B"/>
    <w:rsid w:val="00FE3578"/>
    <w:rsid w:val="00FE3690"/>
    <w:rsid w:val="00FE3BBE"/>
    <w:rsid w:val="00FE4B3E"/>
    <w:rsid w:val="00FE5575"/>
    <w:rsid w:val="00FE60CE"/>
    <w:rsid w:val="00FE6F89"/>
    <w:rsid w:val="00FF1423"/>
    <w:rsid w:val="00FF2164"/>
    <w:rsid w:val="00FF22A8"/>
    <w:rsid w:val="00FF2B16"/>
    <w:rsid w:val="00FF2C4E"/>
    <w:rsid w:val="00FF342E"/>
    <w:rsid w:val="00FF3A2F"/>
    <w:rsid w:val="00FF6058"/>
    <w:rsid w:val="00FF61BC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0964A"/>
  <w15:docId w15:val="{A82A8AC3-3AD7-41FF-BDEE-834E9482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2B12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862B12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862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B12"/>
  </w:style>
  <w:style w:type="character" w:styleId="Hyperlink">
    <w:name w:val="Hyperlink"/>
    <w:basedOn w:val="DefaultParagraphFont"/>
    <w:uiPriority w:val="99"/>
    <w:unhideWhenUsed/>
    <w:rsid w:val="00862B12"/>
    <w:rPr>
      <w:color w:val="0000FF" w:themeColor="hyperlink"/>
      <w:u w:val="single"/>
    </w:rPr>
  </w:style>
  <w:style w:type="table" w:customStyle="1" w:styleId="MediumGrid31">
    <w:name w:val="Medium Grid 31"/>
    <w:basedOn w:val="TableNormal"/>
    <w:uiPriority w:val="69"/>
    <w:rsid w:val="00862B12"/>
    <w:pPr>
      <w:spacing w:after="0" w:line="240" w:lineRule="auto"/>
    </w:pPr>
    <w:rPr>
      <w:rFonts w:eastAsiaTheme="minorEastAsia"/>
      <w:lang w:bidi="fa-I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0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7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D614D"/>
    <w:rPr>
      <w:color w:val="800080" w:themeColor="followedHyperlink"/>
      <w:u w:val="single"/>
    </w:rPr>
  </w:style>
  <w:style w:type="table" w:styleId="PlainTable1">
    <w:name w:val="Plain Table 1"/>
    <w:basedOn w:val="TableNormal"/>
    <w:uiPriority w:val="41"/>
    <w:rsid w:val="003126C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E02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360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kanon-sharif.ir" TargetMode="External"/><Relationship Id="rId2" Type="http://schemas.openxmlformats.org/officeDocument/2006/relationships/hyperlink" Target="http://www.rsharif.ir" TargetMode="External"/><Relationship Id="rId1" Type="http://schemas.openxmlformats.org/officeDocument/2006/relationships/hyperlink" Target="https://telegram.me/arshari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C7306-C46A-4E59-B06C-8E5E17AF0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Rast</dc:creator>
  <cp:lastModifiedBy>G10service</cp:lastModifiedBy>
  <cp:revision>22</cp:revision>
  <cp:lastPrinted>2025-09-11T06:29:00Z</cp:lastPrinted>
  <dcterms:created xsi:type="dcterms:W3CDTF">2025-08-20T13:55:00Z</dcterms:created>
  <dcterms:modified xsi:type="dcterms:W3CDTF">2025-09-13T07:50:00Z</dcterms:modified>
</cp:coreProperties>
</file>